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7C9FAC" w14:textId="77777777" w:rsidR="00637427" w:rsidRPr="00DA6E88" w:rsidRDefault="00637427" w:rsidP="00637427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70224626"/>
      <w:bookmarkStart w:id="1" w:name="_Hlk144800864"/>
      <w:r w:rsidRPr="3233397D">
        <w:rPr>
          <w:rFonts w:ascii="Times New Roman" w:hAnsi="Times New Roman" w:cs="Times New Roman"/>
          <w:b/>
          <w:bCs/>
          <w:sz w:val="24"/>
          <w:szCs w:val="24"/>
        </w:rPr>
        <w:t>EDITAL Nº 002/202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3233397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bookmarkEnd w:id="0"/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1D067C5A" w14:textId="77777777" w:rsidR="00637427" w:rsidRPr="008A22B5" w:rsidRDefault="00637427" w:rsidP="00637427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22B5">
        <w:rPr>
          <w:rFonts w:ascii="Times New Roman" w:hAnsi="Times New Roman" w:cs="Times New Roman"/>
          <w:b/>
          <w:bCs/>
          <w:sz w:val="24"/>
          <w:szCs w:val="24"/>
        </w:rPr>
        <w:t xml:space="preserve">EDITAL DE CHAMAMENTO PÚBLICO PARA CONCESSÃO DE SUBSÍDIO CULTURAL A ENTIDADES E COLETIVOS CULTURAIS </w:t>
      </w:r>
    </w:p>
    <w:bookmarkEnd w:id="1"/>
    <w:p w14:paraId="1CDD4DA2" w14:textId="77777777" w:rsidR="00637427" w:rsidRPr="006F50D4" w:rsidRDefault="00637427" w:rsidP="00637427">
      <w:pPr>
        <w:spacing w:line="276" w:lineRule="auto"/>
        <w:jc w:val="center"/>
        <w:rPr>
          <w:rFonts w:ascii="Times New Roman" w:hAnsi="Times New Roman" w:cs="Times New Roman"/>
          <w:b/>
          <w:szCs w:val="16"/>
        </w:rPr>
      </w:pPr>
    </w:p>
    <w:p w14:paraId="70F7F785" w14:textId="77777777" w:rsidR="00637427" w:rsidRPr="006F50D4" w:rsidRDefault="00637427" w:rsidP="00637427">
      <w:pPr>
        <w:spacing w:before="83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6F50D4">
        <w:rPr>
          <w:rFonts w:ascii="Times New Roman" w:hAnsi="Times New Roman" w:cs="Times New Roman"/>
          <w:b/>
          <w:sz w:val="28"/>
          <w:szCs w:val="20"/>
        </w:rPr>
        <w:t>ANEXO I</w:t>
      </w:r>
    </w:p>
    <w:p w14:paraId="73DFA7F1" w14:textId="77777777" w:rsidR="00637427" w:rsidRPr="006F50D4" w:rsidRDefault="00637427" w:rsidP="00637427">
      <w:pPr>
        <w:ind w:left="2832" w:right="2834"/>
        <w:jc w:val="center"/>
        <w:rPr>
          <w:rFonts w:ascii="Times New Roman" w:hAnsi="Times New Roman" w:cs="Times New Roman"/>
          <w:b/>
          <w:sz w:val="24"/>
          <w:szCs w:val="20"/>
          <w:u w:val="single"/>
        </w:rPr>
      </w:pPr>
      <w:r w:rsidRPr="006F50D4">
        <w:rPr>
          <w:rFonts w:ascii="Times New Roman" w:hAnsi="Times New Roman" w:cs="Times New Roman"/>
          <w:b/>
          <w:sz w:val="24"/>
          <w:szCs w:val="20"/>
          <w:u w:val="single"/>
        </w:rPr>
        <w:t xml:space="preserve">FICHA DE INSCRIÇÃO </w:t>
      </w:r>
    </w:p>
    <w:p w14:paraId="663AC7DA" w14:textId="77777777" w:rsidR="00637427" w:rsidRPr="006F50D4" w:rsidRDefault="00637427" w:rsidP="00637427">
      <w:pPr>
        <w:ind w:left="2832" w:right="2834"/>
        <w:jc w:val="center"/>
        <w:rPr>
          <w:rFonts w:ascii="Times New Roman" w:hAnsi="Times New Roman" w:cs="Times New Roman"/>
          <w:b/>
          <w:sz w:val="24"/>
          <w:szCs w:val="20"/>
          <w:u w:val="single"/>
        </w:rPr>
      </w:pPr>
    </w:p>
    <w:p w14:paraId="7811E769" w14:textId="77777777" w:rsidR="00637427" w:rsidRPr="006F50D4" w:rsidRDefault="00637427" w:rsidP="00637427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F50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DADOS DO AGENTE CULTURAL</w:t>
      </w:r>
    </w:p>
    <w:tbl>
      <w:tblPr>
        <w:tblStyle w:val="Tabelacomgrade"/>
        <w:tblW w:w="9067" w:type="dxa"/>
        <w:tblInd w:w="-5" w:type="dxa"/>
        <w:tblLook w:val="04A0" w:firstRow="1" w:lastRow="0" w:firstColumn="1" w:lastColumn="0" w:noHBand="0" w:noVBand="1"/>
      </w:tblPr>
      <w:tblGrid>
        <w:gridCol w:w="2835"/>
        <w:gridCol w:w="2429"/>
        <w:gridCol w:w="1005"/>
        <w:gridCol w:w="1291"/>
        <w:gridCol w:w="750"/>
        <w:gridCol w:w="757"/>
      </w:tblGrid>
      <w:tr w:rsidR="00637427" w:rsidRPr="006F50D4" w14:paraId="017FD2C9" w14:textId="77777777" w:rsidTr="00705A13">
        <w:tc>
          <w:tcPr>
            <w:tcW w:w="2835" w:type="dxa"/>
          </w:tcPr>
          <w:p w14:paraId="61E79297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Nome da instituição cultural:</w:t>
            </w:r>
          </w:p>
        </w:tc>
        <w:tc>
          <w:tcPr>
            <w:tcW w:w="6232" w:type="dxa"/>
            <w:gridSpan w:val="5"/>
          </w:tcPr>
          <w:p w14:paraId="0BEF96FB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37427" w:rsidRPr="006F50D4" w14:paraId="2DD0938E" w14:textId="77777777" w:rsidTr="00705A13">
        <w:tc>
          <w:tcPr>
            <w:tcW w:w="2835" w:type="dxa"/>
          </w:tcPr>
          <w:p w14:paraId="1FC613F5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CNPJ (Quando houver):</w:t>
            </w:r>
          </w:p>
        </w:tc>
        <w:tc>
          <w:tcPr>
            <w:tcW w:w="6232" w:type="dxa"/>
            <w:gridSpan w:val="5"/>
          </w:tcPr>
          <w:p w14:paraId="0CF8548E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37427" w:rsidRPr="006F50D4" w14:paraId="61F506AC" w14:textId="77777777" w:rsidTr="00705A13">
        <w:tc>
          <w:tcPr>
            <w:tcW w:w="2835" w:type="dxa"/>
          </w:tcPr>
          <w:p w14:paraId="35B9871D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Endereço:</w:t>
            </w:r>
          </w:p>
        </w:tc>
        <w:tc>
          <w:tcPr>
            <w:tcW w:w="4725" w:type="dxa"/>
            <w:gridSpan w:val="3"/>
          </w:tcPr>
          <w:p w14:paraId="29814189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50" w:type="dxa"/>
          </w:tcPr>
          <w:p w14:paraId="5EBBE668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N°</w:t>
            </w:r>
          </w:p>
        </w:tc>
        <w:tc>
          <w:tcPr>
            <w:tcW w:w="757" w:type="dxa"/>
          </w:tcPr>
          <w:p w14:paraId="6983021D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37427" w:rsidRPr="006F50D4" w14:paraId="3829E5FD" w14:textId="77777777" w:rsidTr="00705A13">
        <w:tc>
          <w:tcPr>
            <w:tcW w:w="2835" w:type="dxa"/>
          </w:tcPr>
          <w:p w14:paraId="100DE328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CEP.:</w:t>
            </w:r>
            <w:proofErr w:type="gramEnd"/>
          </w:p>
        </w:tc>
        <w:tc>
          <w:tcPr>
            <w:tcW w:w="2429" w:type="dxa"/>
          </w:tcPr>
          <w:p w14:paraId="7FD033DE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05" w:type="dxa"/>
          </w:tcPr>
          <w:p w14:paraId="7162D0A5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UF</w:t>
            </w:r>
          </w:p>
        </w:tc>
        <w:tc>
          <w:tcPr>
            <w:tcW w:w="2798" w:type="dxa"/>
            <w:gridSpan w:val="3"/>
          </w:tcPr>
          <w:p w14:paraId="76EB33AA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37427" w:rsidRPr="006F50D4" w14:paraId="5D77114C" w14:textId="77777777" w:rsidTr="00705A13">
        <w:tc>
          <w:tcPr>
            <w:tcW w:w="2835" w:type="dxa"/>
          </w:tcPr>
          <w:p w14:paraId="3A68DDAC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Cidade:</w:t>
            </w:r>
          </w:p>
        </w:tc>
        <w:tc>
          <w:tcPr>
            <w:tcW w:w="6232" w:type="dxa"/>
            <w:gridSpan w:val="5"/>
          </w:tcPr>
          <w:p w14:paraId="640CE341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37427" w:rsidRPr="006F50D4" w14:paraId="03BB0B93" w14:textId="77777777" w:rsidTr="00705A13">
        <w:tc>
          <w:tcPr>
            <w:tcW w:w="2835" w:type="dxa"/>
          </w:tcPr>
          <w:p w14:paraId="3BDF84E6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E-mail</w:t>
            </w:r>
          </w:p>
        </w:tc>
        <w:tc>
          <w:tcPr>
            <w:tcW w:w="6232" w:type="dxa"/>
            <w:gridSpan w:val="5"/>
          </w:tcPr>
          <w:p w14:paraId="08FA41CD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37427" w:rsidRPr="006F50D4" w14:paraId="3F8A3772" w14:textId="77777777" w:rsidTr="00705A13">
        <w:tc>
          <w:tcPr>
            <w:tcW w:w="2835" w:type="dxa"/>
          </w:tcPr>
          <w:p w14:paraId="39B7BF6C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Telefone:</w:t>
            </w:r>
          </w:p>
        </w:tc>
        <w:tc>
          <w:tcPr>
            <w:tcW w:w="6232" w:type="dxa"/>
            <w:gridSpan w:val="5"/>
          </w:tcPr>
          <w:p w14:paraId="593774D7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37427" w:rsidRPr="006F50D4" w14:paraId="1E719D62" w14:textId="77777777" w:rsidTr="00705A13">
        <w:tc>
          <w:tcPr>
            <w:tcW w:w="2835" w:type="dxa"/>
          </w:tcPr>
          <w:p w14:paraId="347DD400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Site:</w:t>
            </w:r>
          </w:p>
        </w:tc>
        <w:tc>
          <w:tcPr>
            <w:tcW w:w="6232" w:type="dxa"/>
            <w:gridSpan w:val="5"/>
          </w:tcPr>
          <w:p w14:paraId="5A3AD7B2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37427" w:rsidRPr="006F50D4" w14:paraId="287FEFF8" w14:textId="77777777" w:rsidTr="00705A13">
        <w:tc>
          <w:tcPr>
            <w:tcW w:w="2835" w:type="dxa"/>
          </w:tcPr>
          <w:p w14:paraId="07AF8AA7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Instagram:</w:t>
            </w:r>
          </w:p>
        </w:tc>
        <w:tc>
          <w:tcPr>
            <w:tcW w:w="6232" w:type="dxa"/>
            <w:gridSpan w:val="5"/>
          </w:tcPr>
          <w:p w14:paraId="7466D82B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37427" w:rsidRPr="006F50D4" w14:paraId="28FABF3E" w14:textId="77777777" w:rsidTr="00705A13">
        <w:tc>
          <w:tcPr>
            <w:tcW w:w="2835" w:type="dxa"/>
          </w:tcPr>
          <w:p w14:paraId="4F25CACB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Página na internet:</w:t>
            </w:r>
          </w:p>
        </w:tc>
        <w:tc>
          <w:tcPr>
            <w:tcW w:w="6232" w:type="dxa"/>
            <w:gridSpan w:val="5"/>
          </w:tcPr>
          <w:p w14:paraId="77E1B572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37427" w:rsidRPr="006F50D4" w14:paraId="503D8750" w14:textId="77777777" w:rsidTr="00705A13">
        <w:tc>
          <w:tcPr>
            <w:tcW w:w="2835" w:type="dxa"/>
          </w:tcPr>
          <w:p w14:paraId="3687657F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Nome do Responsável:</w:t>
            </w:r>
          </w:p>
        </w:tc>
        <w:tc>
          <w:tcPr>
            <w:tcW w:w="6232" w:type="dxa"/>
            <w:gridSpan w:val="5"/>
          </w:tcPr>
          <w:p w14:paraId="034D86EB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37427" w:rsidRPr="006F50D4" w14:paraId="2D56E8B1" w14:textId="77777777" w:rsidTr="00705A13">
        <w:tc>
          <w:tcPr>
            <w:tcW w:w="2835" w:type="dxa"/>
          </w:tcPr>
          <w:p w14:paraId="637CECC4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F5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CPF do Responsável:</w:t>
            </w:r>
          </w:p>
        </w:tc>
        <w:tc>
          <w:tcPr>
            <w:tcW w:w="6232" w:type="dxa"/>
            <w:gridSpan w:val="5"/>
          </w:tcPr>
          <w:p w14:paraId="4A9410D7" w14:textId="77777777" w:rsidR="00637427" w:rsidRPr="006F50D4" w:rsidRDefault="00637427" w:rsidP="00705A13">
            <w:pPr>
              <w:spacing w:line="36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7A2986F1" w14:textId="77777777" w:rsidR="00637427" w:rsidRPr="006F50D4" w:rsidRDefault="00637427" w:rsidP="00637427">
      <w:pPr>
        <w:ind w:right="2834"/>
        <w:rPr>
          <w:rFonts w:ascii="Times New Roman" w:hAnsi="Times New Roman" w:cs="Times New Roman"/>
          <w:b/>
          <w:sz w:val="24"/>
          <w:szCs w:val="20"/>
        </w:rPr>
      </w:pPr>
    </w:p>
    <w:p w14:paraId="262AD80B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6F50D4">
        <w:rPr>
          <w:rStyle w:val="normaltextrun"/>
          <w:b/>
          <w:bCs/>
          <w:color w:val="000000"/>
        </w:rPr>
        <w:t>2 - Gênero do representante legal</w:t>
      </w:r>
      <w:r w:rsidRPr="006F50D4">
        <w:rPr>
          <w:rStyle w:val="eop"/>
          <w:rFonts w:eastAsia="Arial Narrow"/>
          <w:color w:val="000000"/>
        </w:rPr>
        <w:t> </w:t>
      </w:r>
    </w:p>
    <w:p w14:paraId="54AEE7A6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Mulher </w:t>
      </w:r>
      <w:proofErr w:type="spellStart"/>
      <w:r w:rsidRPr="006F50D4">
        <w:rPr>
          <w:rStyle w:val="normaltextrun"/>
          <w:color w:val="000000"/>
        </w:rPr>
        <w:t>cisgênero</w:t>
      </w:r>
      <w:proofErr w:type="spellEnd"/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 xml:space="preserve">(  ) Homem </w:t>
      </w:r>
      <w:proofErr w:type="spellStart"/>
      <w:r w:rsidRPr="006F50D4">
        <w:rPr>
          <w:rStyle w:val="normaltextrun"/>
          <w:color w:val="000000"/>
        </w:rPr>
        <w:t>cisgênero</w:t>
      </w:r>
      <w:proofErr w:type="spellEnd"/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 xml:space="preserve">(  ) Mulher </w:t>
      </w:r>
      <w:proofErr w:type="spellStart"/>
      <w:r w:rsidRPr="006F50D4">
        <w:rPr>
          <w:rStyle w:val="normaltextrun"/>
          <w:color w:val="000000"/>
        </w:rPr>
        <w:t>Transgênero</w:t>
      </w:r>
      <w:proofErr w:type="spellEnd"/>
      <w:r w:rsidRPr="006F50D4">
        <w:rPr>
          <w:rStyle w:val="normaltextrun"/>
          <w:color w:val="000000"/>
        </w:rPr>
        <w:t xml:space="preserve"> (  ) Homem </w:t>
      </w:r>
      <w:proofErr w:type="spellStart"/>
      <w:r w:rsidRPr="006F50D4">
        <w:rPr>
          <w:rStyle w:val="normaltextrun"/>
          <w:color w:val="000000"/>
        </w:rPr>
        <w:t>Transgênero</w:t>
      </w:r>
      <w:proofErr w:type="spellEnd"/>
      <w:r w:rsidRPr="006F50D4">
        <w:rPr>
          <w:rStyle w:val="eop"/>
          <w:rFonts w:eastAsia="Arial Narrow"/>
          <w:color w:val="000000"/>
        </w:rPr>
        <w:t> </w:t>
      </w:r>
    </w:p>
    <w:p w14:paraId="54F9BA59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Não Binária</w:t>
      </w:r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>(  ) Não informar.</w:t>
      </w:r>
      <w:r w:rsidRPr="006F50D4">
        <w:rPr>
          <w:rStyle w:val="eop"/>
          <w:rFonts w:eastAsia="Arial Narrow"/>
          <w:color w:val="000000"/>
        </w:rPr>
        <w:t> </w:t>
      </w:r>
    </w:p>
    <w:p w14:paraId="0B6EC984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6F50D4">
        <w:rPr>
          <w:rStyle w:val="normaltextrun"/>
          <w:color w:val="000000"/>
        </w:rPr>
        <w:t> </w:t>
      </w:r>
      <w:r w:rsidRPr="006F50D4">
        <w:rPr>
          <w:rStyle w:val="eop"/>
          <w:rFonts w:eastAsia="Arial Narrow"/>
          <w:color w:val="000000"/>
        </w:rPr>
        <w:t> </w:t>
      </w:r>
    </w:p>
    <w:p w14:paraId="343596FC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6F50D4">
        <w:rPr>
          <w:rStyle w:val="normaltextrun"/>
          <w:b/>
          <w:bCs/>
          <w:color w:val="000000"/>
        </w:rPr>
        <w:t>3 - Raça/cor/etnia do representante legal</w:t>
      </w:r>
      <w:r w:rsidRPr="006F50D4">
        <w:rPr>
          <w:rStyle w:val="eop"/>
          <w:rFonts w:eastAsia="Arial Narrow"/>
          <w:color w:val="000000"/>
        </w:rPr>
        <w:t> </w:t>
      </w:r>
    </w:p>
    <w:p w14:paraId="06EE06B6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Branca</w:t>
      </w:r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>(  ) Preta</w:t>
      </w:r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>(  ) Parda</w:t>
      </w:r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>(   ) Amarela</w:t>
      </w:r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>(  ) Indígena</w:t>
      </w:r>
      <w:r w:rsidRPr="006F50D4">
        <w:rPr>
          <w:rStyle w:val="eop"/>
          <w:rFonts w:eastAsia="Arial Narrow"/>
          <w:color w:val="000000"/>
        </w:rPr>
        <w:t> </w:t>
      </w:r>
    </w:p>
    <w:p w14:paraId="74841A54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6F50D4">
        <w:rPr>
          <w:rStyle w:val="normaltextrun"/>
          <w:color w:val="000000"/>
        </w:rPr>
        <w:t> </w:t>
      </w:r>
      <w:r w:rsidRPr="006F50D4">
        <w:rPr>
          <w:rStyle w:val="eop"/>
          <w:rFonts w:eastAsia="Arial Narrow"/>
          <w:color w:val="000000"/>
        </w:rPr>
        <w:t> </w:t>
      </w:r>
    </w:p>
    <w:p w14:paraId="0AF2FAC9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6F50D4">
        <w:rPr>
          <w:rStyle w:val="normaltextrun"/>
          <w:b/>
          <w:bCs/>
          <w:color w:val="000000"/>
        </w:rPr>
        <w:t>4 - Representante legal é pessoa com deficiência - PCD?</w:t>
      </w:r>
      <w:r w:rsidRPr="006F50D4">
        <w:rPr>
          <w:rStyle w:val="eop"/>
          <w:rFonts w:eastAsia="Arial Narrow"/>
          <w:color w:val="000000"/>
        </w:rPr>
        <w:t> </w:t>
      </w:r>
    </w:p>
    <w:p w14:paraId="268BA4A6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 xml:space="preserve">(  </w:t>
      </w:r>
      <w:proofErr w:type="gramEnd"/>
      <w:r w:rsidRPr="006F50D4">
        <w:rPr>
          <w:rStyle w:val="normaltextrun"/>
          <w:color w:val="000000"/>
        </w:rPr>
        <w:t>  ) Sim</w:t>
      </w:r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>(    ) Não</w:t>
      </w:r>
      <w:r w:rsidRPr="006F50D4">
        <w:rPr>
          <w:rStyle w:val="eop"/>
          <w:rFonts w:eastAsia="Arial Narrow"/>
          <w:color w:val="000000"/>
        </w:rPr>
        <w:t> </w:t>
      </w:r>
    </w:p>
    <w:p w14:paraId="56382D8D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6F50D4">
        <w:rPr>
          <w:rStyle w:val="normaltextrun"/>
          <w:color w:val="000000"/>
        </w:rPr>
        <w:t> </w:t>
      </w:r>
      <w:r w:rsidRPr="006F50D4">
        <w:rPr>
          <w:rStyle w:val="eop"/>
          <w:rFonts w:eastAsia="Arial Narrow"/>
          <w:color w:val="000000"/>
        </w:rPr>
        <w:t> </w:t>
      </w:r>
    </w:p>
    <w:p w14:paraId="44384B5F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6F50D4">
        <w:rPr>
          <w:rStyle w:val="normaltextrun"/>
          <w:b/>
          <w:bCs/>
          <w:color w:val="000000"/>
        </w:rPr>
        <w:lastRenderedPageBreak/>
        <w:t>5 - Caso tenha marcado "sim" qual o tipo de deficiência?</w:t>
      </w:r>
      <w:r w:rsidRPr="006F50D4">
        <w:rPr>
          <w:rStyle w:val="eop"/>
          <w:rFonts w:eastAsia="Arial Narrow"/>
          <w:color w:val="000000"/>
        </w:rPr>
        <w:t> </w:t>
      </w:r>
    </w:p>
    <w:p w14:paraId="3EB04A7D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Auditiva</w:t>
      </w:r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>(  ) Física</w:t>
      </w:r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>(  ) Intelectual</w:t>
      </w:r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>(  ) Múltipla</w:t>
      </w:r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normaltextrun"/>
          <w:color w:val="000000"/>
        </w:rPr>
        <w:t>(  ) Visual</w:t>
      </w:r>
      <w:r w:rsidRPr="006F50D4">
        <w:rPr>
          <w:rStyle w:val="eop"/>
          <w:rFonts w:eastAsia="Arial Narrow"/>
          <w:color w:val="000000"/>
        </w:rPr>
        <w:t> </w:t>
      </w:r>
    </w:p>
    <w:p w14:paraId="0C26621F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eop"/>
          <w:color w:val="000000"/>
        </w:rPr>
      </w:pPr>
      <w:proofErr w:type="gramStart"/>
      <w:r w:rsidRPr="006F50D4">
        <w:rPr>
          <w:rStyle w:val="normaltextrun"/>
          <w:color w:val="000000"/>
        </w:rPr>
        <w:t>(  )</w:t>
      </w:r>
      <w:proofErr w:type="gramEnd"/>
      <w:r w:rsidRPr="006F50D4">
        <w:rPr>
          <w:rStyle w:val="normaltextrun"/>
          <w:color w:val="000000"/>
        </w:rPr>
        <w:t xml:space="preserve"> Outra, indicar qual</w:t>
      </w:r>
      <w:r w:rsidRPr="006F50D4">
        <w:rPr>
          <w:rStyle w:val="eop"/>
          <w:rFonts w:eastAsia="Arial Narrow"/>
          <w:color w:val="000000"/>
        </w:rPr>
        <w:t> </w:t>
      </w:r>
      <w:r w:rsidRPr="006F50D4">
        <w:rPr>
          <w:rStyle w:val="eop"/>
          <w:color w:val="000000"/>
        </w:rPr>
        <w:t>________________________________________________________.</w:t>
      </w:r>
    </w:p>
    <w:p w14:paraId="378F0864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6F50D4">
        <w:rPr>
          <w:rStyle w:val="normaltextrun"/>
          <w:color w:val="000000"/>
        </w:rPr>
        <w:t> </w:t>
      </w:r>
      <w:r w:rsidRPr="006F50D4">
        <w:rPr>
          <w:rStyle w:val="eop"/>
          <w:rFonts w:eastAsia="Arial Narrow"/>
          <w:color w:val="000000"/>
        </w:rPr>
        <w:t> </w:t>
      </w:r>
    </w:p>
    <w:p w14:paraId="0541C8F6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6F50D4">
        <w:rPr>
          <w:rStyle w:val="normaltextrun"/>
          <w:b/>
          <w:bCs/>
          <w:color w:val="000000"/>
        </w:rPr>
        <w:t>6 - Escolaridade do representante legal</w:t>
      </w:r>
      <w:r w:rsidRPr="006F50D4">
        <w:rPr>
          <w:rStyle w:val="eop"/>
          <w:rFonts w:eastAsia="Arial Narrow"/>
          <w:color w:val="000000"/>
        </w:rPr>
        <w:t> </w:t>
      </w:r>
    </w:p>
    <w:p w14:paraId="47C736AB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Não tenho Educação Formal</w:t>
      </w:r>
      <w:r w:rsidRPr="006F50D4">
        <w:rPr>
          <w:rStyle w:val="eop"/>
          <w:rFonts w:eastAsia="Arial Narrow"/>
          <w:color w:val="000000"/>
        </w:rPr>
        <w:t> </w:t>
      </w:r>
    </w:p>
    <w:p w14:paraId="40892BE4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Ensino Fundamental Incompleto</w:t>
      </w:r>
      <w:r w:rsidRPr="006F50D4">
        <w:rPr>
          <w:rStyle w:val="eop"/>
          <w:rFonts w:eastAsia="Arial Narrow"/>
          <w:color w:val="000000"/>
        </w:rPr>
        <w:t> </w:t>
      </w:r>
    </w:p>
    <w:p w14:paraId="6965A7A3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Ensino Fundamental Completo</w:t>
      </w:r>
      <w:r w:rsidRPr="006F50D4">
        <w:rPr>
          <w:rStyle w:val="eop"/>
          <w:rFonts w:eastAsia="Arial Narrow"/>
          <w:color w:val="000000"/>
        </w:rPr>
        <w:t> </w:t>
      </w:r>
    </w:p>
    <w:p w14:paraId="7BDD01EF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Ensino Médio Incompleto</w:t>
      </w:r>
      <w:r w:rsidRPr="006F50D4">
        <w:rPr>
          <w:rStyle w:val="eop"/>
          <w:rFonts w:eastAsia="Arial Narrow"/>
          <w:color w:val="000000"/>
        </w:rPr>
        <w:t> </w:t>
      </w:r>
    </w:p>
    <w:p w14:paraId="68A03957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Ensino Médio Completo</w:t>
      </w:r>
      <w:r w:rsidRPr="006F50D4">
        <w:rPr>
          <w:rStyle w:val="eop"/>
          <w:rFonts w:eastAsia="Arial Narrow"/>
          <w:color w:val="000000"/>
        </w:rPr>
        <w:t> </w:t>
      </w:r>
    </w:p>
    <w:p w14:paraId="65C4A0D6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Curso Técnico completo</w:t>
      </w:r>
      <w:r w:rsidRPr="006F50D4">
        <w:rPr>
          <w:rStyle w:val="eop"/>
          <w:rFonts w:eastAsia="Arial Narrow"/>
          <w:color w:val="000000"/>
        </w:rPr>
        <w:t> </w:t>
      </w:r>
    </w:p>
    <w:p w14:paraId="435B109A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Ensino Superior Incompleto</w:t>
      </w:r>
      <w:r w:rsidRPr="006F50D4">
        <w:rPr>
          <w:rStyle w:val="eop"/>
          <w:rFonts w:eastAsia="Arial Narrow"/>
          <w:color w:val="000000"/>
        </w:rPr>
        <w:t> </w:t>
      </w:r>
    </w:p>
    <w:p w14:paraId="1798BC24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  )</w:t>
      </w:r>
      <w:proofErr w:type="gramEnd"/>
      <w:r w:rsidRPr="006F50D4">
        <w:rPr>
          <w:rStyle w:val="normaltextrun"/>
          <w:color w:val="000000"/>
        </w:rPr>
        <w:t xml:space="preserve"> Ensino Superior Completo</w:t>
      </w:r>
      <w:r w:rsidRPr="006F50D4">
        <w:rPr>
          <w:rStyle w:val="eop"/>
          <w:rFonts w:eastAsia="Arial Narrow"/>
          <w:color w:val="000000"/>
        </w:rPr>
        <w:t> </w:t>
      </w:r>
    </w:p>
    <w:p w14:paraId="59765C89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 w:themeColor="text1"/>
        </w:rPr>
        <w:t>(  )</w:t>
      </w:r>
      <w:proofErr w:type="gramEnd"/>
      <w:r w:rsidRPr="006F50D4">
        <w:rPr>
          <w:rStyle w:val="normaltextrun"/>
          <w:color w:val="000000" w:themeColor="text1"/>
        </w:rPr>
        <w:t xml:space="preserve"> Pós-graduação completo</w:t>
      </w:r>
      <w:r w:rsidRPr="006F50D4">
        <w:rPr>
          <w:rStyle w:val="eop"/>
          <w:rFonts w:eastAsia="Arial Narrow"/>
          <w:color w:val="000000" w:themeColor="text1"/>
        </w:rPr>
        <w:t> </w:t>
      </w:r>
    </w:p>
    <w:p w14:paraId="2CC8DB19" w14:textId="77777777" w:rsidR="00637427" w:rsidRPr="006F50D4" w:rsidRDefault="00637427" w:rsidP="00637427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proofErr w:type="gramStart"/>
      <w:r w:rsidRPr="006F50D4">
        <w:rPr>
          <w:rStyle w:val="normaltextrun"/>
          <w:color w:val="000000"/>
        </w:rPr>
        <w:t>(  )</w:t>
      </w:r>
      <w:proofErr w:type="gramEnd"/>
      <w:r w:rsidRPr="006F50D4">
        <w:rPr>
          <w:rStyle w:val="normaltextrun"/>
          <w:color w:val="000000"/>
        </w:rPr>
        <w:t xml:space="preserve"> Pós-Graduação Incompleto</w:t>
      </w:r>
      <w:r w:rsidRPr="006F50D4">
        <w:rPr>
          <w:rStyle w:val="eop"/>
          <w:rFonts w:eastAsia="Arial Narrow"/>
          <w:color w:val="000000"/>
        </w:rPr>
        <w:t> </w:t>
      </w:r>
    </w:p>
    <w:p w14:paraId="308A1411" w14:textId="77777777" w:rsidR="00637427" w:rsidRPr="006F50D4" w:rsidRDefault="00637427" w:rsidP="00637427">
      <w:pPr>
        <w:ind w:right="2834"/>
        <w:rPr>
          <w:rFonts w:ascii="Times New Roman" w:hAnsi="Times New Roman" w:cs="Times New Roman"/>
          <w:b/>
          <w:sz w:val="24"/>
          <w:szCs w:val="20"/>
        </w:rPr>
      </w:pPr>
    </w:p>
    <w:p w14:paraId="3C309CAE" w14:textId="77777777" w:rsidR="00637427" w:rsidRPr="006F50D4" w:rsidRDefault="00637427" w:rsidP="00637427">
      <w:pPr>
        <w:ind w:right="2834"/>
        <w:rPr>
          <w:rFonts w:ascii="Times New Roman" w:hAnsi="Times New Roman" w:cs="Times New Roman"/>
          <w:b/>
          <w:sz w:val="24"/>
          <w:szCs w:val="20"/>
        </w:rPr>
      </w:pPr>
    </w:p>
    <w:p w14:paraId="2FF78425" w14:textId="77777777" w:rsidR="00637427" w:rsidRPr="006F50D4" w:rsidRDefault="00637427" w:rsidP="00637427">
      <w:pPr>
        <w:ind w:right="2834"/>
        <w:rPr>
          <w:rFonts w:ascii="Times New Roman" w:hAnsi="Times New Roman" w:cs="Times New Roman"/>
          <w:b/>
          <w:sz w:val="24"/>
          <w:szCs w:val="20"/>
        </w:rPr>
      </w:pPr>
      <w:r w:rsidRPr="006F50D4">
        <w:rPr>
          <w:rFonts w:ascii="Times New Roman" w:hAnsi="Times New Roman" w:cs="Times New Roman"/>
          <w:b/>
          <w:sz w:val="24"/>
          <w:szCs w:val="20"/>
        </w:rPr>
        <w:t>7 – BREVE HISTÓRICO DA ENTIDADE CULTURAL:</w:t>
      </w:r>
    </w:p>
    <w:p w14:paraId="45955D7A" w14:textId="77777777" w:rsidR="00637427" w:rsidRPr="006F50D4" w:rsidRDefault="00637427" w:rsidP="00637427">
      <w:pPr>
        <w:rPr>
          <w:rFonts w:ascii="Times New Roman" w:hAnsi="Times New Roman" w:cs="Times New Roman"/>
          <w:sz w:val="24"/>
          <w:szCs w:val="24"/>
        </w:rPr>
      </w:pPr>
      <w:r w:rsidRPr="230E8C9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0E2FE997" w14:textId="77777777" w:rsidR="00637427" w:rsidRPr="006F50D4" w:rsidRDefault="00637427" w:rsidP="00637427">
      <w:pPr>
        <w:pStyle w:val="Corpodetexto"/>
        <w:spacing w:before="7"/>
        <w:rPr>
          <w:rFonts w:ascii="Times New Roman" w:hAnsi="Times New Roman" w:cs="Times New Roman"/>
          <w:b/>
        </w:rPr>
      </w:pPr>
    </w:p>
    <w:p w14:paraId="5F20F848" w14:textId="77777777" w:rsidR="00637427" w:rsidRPr="006F50D4" w:rsidRDefault="00637427" w:rsidP="00637427">
      <w:pPr>
        <w:pStyle w:val="Corpodetexto"/>
        <w:spacing w:before="7"/>
        <w:rPr>
          <w:rFonts w:ascii="Times New Roman" w:hAnsi="Times New Roman" w:cs="Times New Roman"/>
          <w:b/>
          <w:sz w:val="24"/>
          <w:szCs w:val="24"/>
        </w:rPr>
      </w:pPr>
      <w:r w:rsidRPr="006F50D4">
        <w:rPr>
          <w:rFonts w:ascii="Times New Roman" w:hAnsi="Times New Roman" w:cs="Times New Roman"/>
          <w:b/>
          <w:sz w:val="24"/>
          <w:szCs w:val="24"/>
        </w:rPr>
        <w:t>8 – DESCREVA AS PRINCIPAIS AÇÕES DESENVOLVIDAS NOS ÚLTMOS 24 MESES:</w:t>
      </w:r>
    </w:p>
    <w:p w14:paraId="0EE1C55D" w14:textId="77777777" w:rsidR="00637427" w:rsidRPr="006F50D4" w:rsidRDefault="00637427" w:rsidP="00637427">
      <w:pPr>
        <w:pStyle w:val="Corpodetexto"/>
        <w:spacing w:before="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(Anexar comprovações que permitam visualizar o descritivo)</w:t>
      </w:r>
    </w:p>
    <w:p w14:paraId="065D4726" w14:textId="77777777" w:rsidR="00637427" w:rsidRPr="006F50D4" w:rsidRDefault="00637427" w:rsidP="00637427">
      <w:pPr>
        <w:pStyle w:val="Corpodetexto"/>
        <w:spacing w:before="7"/>
        <w:rPr>
          <w:rFonts w:ascii="Times New Roman" w:hAnsi="Times New Roman" w:cs="Times New Roman"/>
          <w:bCs/>
          <w:sz w:val="24"/>
          <w:szCs w:val="24"/>
        </w:rPr>
      </w:pPr>
      <w:r w:rsidRPr="006F50D4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37F1F6C" w14:textId="77777777" w:rsidR="00637427" w:rsidRPr="006F50D4" w:rsidRDefault="00637427" w:rsidP="00637427">
      <w:pPr>
        <w:pStyle w:val="Corpodetexto"/>
        <w:spacing w:before="7"/>
        <w:rPr>
          <w:rFonts w:ascii="Times New Roman" w:hAnsi="Times New Roman" w:cs="Times New Roman"/>
          <w:bCs/>
          <w:sz w:val="24"/>
          <w:szCs w:val="24"/>
        </w:rPr>
      </w:pPr>
    </w:p>
    <w:p w14:paraId="7EE548EC" w14:textId="77777777" w:rsidR="00637427" w:rsidRDefault="00637427" w:rsidP="00637427">
      <w:pPr>
        <w:pStyle w:val="Corpodetexto"/>
        <w:spacing w:before="7"/>
        <w:rPr>
          <w:rFonts w:ascii="Times New Roman" w:hAnsi="Times New Roman" w:cs="Times New Roman"/>
          <w:bCs/>
          <w:sz w:val="24"/>
          <w:szCs w:val="24"/>
        </w:rPr>
      </w:pPr>
      <w:r w:rsidRPr="006F50D4">
        <w:rPr>
          <w:rFonts w:ascii="Times New Roman" w:hAnsi="Times New Roman" w:cs="Times New Roman"/>
          <w:b/>
          <w:sz w:val="24"/>
          <w:szCs w:val="24"/>
        </w:rPr>
        <w:t>9  - PRINCIPAIS PARTICIPAÇÕES EM ATIVIDADES LOCAIS E REGIONAIS NOS ÚLTIMOS 24 MESES:</w:t>
      </w:r>
      <w:r w:rsidRPr="006F50D4">
        <w:rPr>
          <w:rFonts w:ascii="Times New Roman" w:hAnsi="Times New Roman" w:cs="Times New Roman"/>
          <w:bCs/>
          <w:sz w:val="24"/>
          <w:szCs w:val="24"/>
        </w:rPr>
        <w:t xml:space="preserve"> _______________________________________________________________________________________________________________________________________________________________</w:t>
      </w:r>
    </w:p>
    <w:p w14:paraId="3D2B8C02" w14:textId="77777777" w:rsidR="00637427" w:rsidRPr="006F50D4" w:rsidRDefault="00637427" w:rsidP="00637427">
      <w:pPr>
        <w:pStyle w:val="Corpodetexto"/>
        <w:spacing w:before="7"/>
        <w:rPr>
          <w:rFonts w:ascii="Times New Roman" w:hAnsi="Times New Roman" w:cs="Times New Roman"/>
          <w:bCs/>
          <w:sz w:val="24"/>
          <w:szCs w:val="24"/>
        </w:rPr>
      </w:pPr>
    </w:p>
    <w:p w14:paraId="4AA6EF62" w14:textId="77777777" w:rsidR="00637427" w:rsidRPr="006F50D4" w:rsidRDefault="00637427" w:rsidP="00637427">
      <w:pPr>
        <w:pStyle w:val="Corpodetexto"/>
        <w:spacing w:before="7"/>
        <w:rPr>
          <w:rFonts w:ascii="Times New Roman" w:hAnsi="Times New Roman" w:cs="Times New Roman"/>
          <w:b/>
          <w:bCs/>
          <w:sz w:val="24"/>
          <w:szCs w:val="24"/>
        </w:rPr>
      </w:pPr>
      <w:r w:rsidRPr="006F50D4">
        <w:rPr>
          <w:rFonts w:ascii="Times New Roman" w:hAnsi="Times New Roman" w:cs="Times New Roman"/>
          <w:b/>
          <w:bCs/>
          <w:sz w:val="24"/>
          <w:szCs w:val="24"/>
        </w:rPr>
        <w:t xml:space="preserve">10 – PÚBLICO-ALVO: (Para quem as atividades promovidas são direcionadas e </w:t>
      </w:r>
      <w:r w:rsidRPr="006F50D4">
        <w:rPr>
          <w:rFonts w:ascii="Times New Roman" w:hAnsi="Times New Roman" w:cs="Times New Roman"/>
          <w:b/>
          <w:bCs/>
          <w:sz w:val="24"/>
          <w:szCs w:val="24"/>
        </w:rPr>
        <w:lastRenderedPageBreak/>
        <w:t>qual a faixa etária do público).</w:t>
      </w:r>
    </w:p>
    <w:p w14:paraId="013A6776" w14:textId="77777777" w:rsidR="00637427" w:rsidRPr="006F50D4" w:rsidRDefault="00637427" w:rsidP="00637427">
      <w:pPr>
        <w:pStyle w:val="Corpodetexto"/>
        <w:spacing w:before="7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__________________________________________________________________________________________________________________________________________________.</w:t>
      </w:r>
    </w:p>
    <w:p w14:paraId="389FB9B6" w14:textId="77777777" w:rsidR="00637427" w:rsidRPr="006F50D4" w:rsidRDefault="00637427" w:rsidP="00637427">
      <w:pPr>
        <w:pStyle w:val="Corpodetexto"/>
        <w:spacing w:before="9"/>
        <w:rPr>
          <w:rFonts w:ascii="Times New Roman" w:hAnsi="Times New Roman" w:cs="Times New Roman"/>
          <w:sz w:val="24"/>
          <w:szCs w:val="24"/>
        </w:rPr>
      </w:pPr>
    </w:p>
    <w:p w14:paraId="62A45C86" w14:textId="77777777" w:rsidR="00637427" w:rsidRPr="006F50D4" w:rsidRDefault="00637427" w:rsidP="00637427">
      <w:pPr>
        <w:pStyle w:val="Corpodetexto"/>
        <w:spacing w:line="223" w:lineRule="auto"/>
        <w:ind w:right="71"/>
        <w:rPr>
          <w:rFonts w:ascii="Times New Roman" w:hAnsi="Times New Roman" w:cs="Times New Roman"/>
          <w:b/>
          <w:bCs/>
          <w:sz w:val="24"/>
          <w:szCs w:val="24"/>
        </w:rPr>
      </w:pPr>
      <w:r w:rsidRPr="006F50D4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F50D4">
        <w:rPr>
          <w:rFonts w:ascii="Times New Roman" w:hAnsi="Times New Roman" w:cs="Times New Roman"/>
          <w:b/>
          <w:bCs/>
          <w:sz w:val="24"/>
          <w:szCs w:val="24"/>
        </w:rPr>
        <w:t xml:space="preserve"> – A ENTIDADE FOI SELECIONADA EM ALGUM CONCURSO OU EDITAL NOS ÚLTIMOS ANOS? </w:t>
      </w:r>
    </w:p>
    <w:p w14:paraId="567E6B14" w14:textId="77777777" w:rsidR="00637427" w:rsidRPr="006F50D4" w:rsidRDefault="00637427" w:rsidP="00637427">
      <w:pPr>
        <w:pStyle w:val="Corpodetexto"/>
        <w:spacing w:line="223" w:lineRule="auto"/>
        <w:ind w:right="71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 )</w:t>
      </w:r>
      <w:r w:rsidRPr="006F50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SIM</w:t>
      </w:r>
      <w:r w:rsidRPr="006F50D4">
        <w:rPr>
          <w:rFonts w:ascii="Times New Roman" w:hAnsi="Times New Roman" w:cs="Times New Roman"/>
          <w:sz w:val="24"/>
          <w:szCs w:val="24"/>
        </w:rPr>
        <w:tab/>
        <w:t>(</w:t>
      </w:r>
      <w:r w:rsidRPr="006F50D4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)NÃO</w:t>
      </w:r>
    </w:p>
    <w:p w14:paraId="4ADEB568" w14:textId="77777777" w:rsidR="00637427" w:rsidRPr="006F50D4" w:rsidRDefault="00637427" w:rsidP="00637427">
      <w:pPr>
        <w:pStyle w:val="Corpodetexto"/>
        <w:spacing w:before="6"/>
        <w:rPr>
          <w:rFonts w:ascii="Times New Roman" w:hAnsi="Times New Roman" w:cs="Times New Roman"/>
          <w:sz w:val="24"/>
          <w:szCs w:val="24"/>
        </w:rPr>
      </w:pPr>
    </w:p>
    <w:p w14:paraId="5CE23A22" w14:textId="77777777" w:rsidR="00637427" w:rsidRPr="006F50D4" w:rsidRDefault="00637427" w:rsidP="00637427">
      <w:pPr>
        <w:pStyle w:val="Corpodetex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Em caso afirmativo, quais foram, quando ocorreram?</w:t>
      </w:r>
    </w:p>
    <w:p w14:paraId="6DDD2502" w14:textId="77777777" w:rsidR="00637427" w:rsidRPr="006F50D4" w:rsidRDefault="00637427" w:rsidP="00637427">
      <w:pPr>
        <w:pStyle w:val="Corpodetex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________________________________________________________________________________________________________________________________________________________________.</w:t>
      </w:r>
    </w:p>
    <w:p w14:paraId="57E1A4D4" w14:textId="77777777" w:rsidR="00637427" w:rsidRPr="006F50D4" w:rsidRDefault="00637427" w:rsidP="00637427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067D3076" w14:textId="77777777" w:rsidR="00637427" w:rsidRPr="006F50D4" w:rsidRDefault="00637427" w:rsidP="00637427">
      <w:pPr>
        <w:pStyle w:val="Corpodetex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50D4">
        <w:rPr>
          <w:rFonts w:ascii="Times New Roman" w:hAnsi="Times New Roman" w:cs="Times New Roman"/>
          <w:b/>
          <w:bCs/>
          <w:sz w:val="24"/>
          <w:szCs w:val="24"/>
        </w:rPr>
        <w:t>13 – DETALHE SE O COLETIVO OU ENTIDADE CULTURAL REALIZA AÇÕES VOLTADAS PARA ÁREAS PERIFÉRICAS URBANAS, ÁREAS RURAIS, QUILOMBOLAS, COMO PRÁTICA DE POLÍTICAS AFIRMATIVAS.</w:t>
      </w:r>
    </w:p>
    <w:p w14:paraId="0BB8D15F" w14:textId="77777777" w:rsidR="00637427" w:rsidRPr="006F50D4" w:rsidRDefault="00637427" w:rsidP="00637427">
      <w:pPr>
        <w:pStyle w:val="Corpodetex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_______________________________________________________________________________________________________________________________________________________________.</w:t>
      </w:r>
      <w:r w:rsidRPr="006F50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C44ED52" w14:textId="77777777" w:rsidR="00637427" w:rsidRPr="006F50D4" w:rsidRDefault="00637427" w:rsidP="00637427">
      <w:pPr>
        <w:pStyle w:val="Corpodetex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514B64" w14:textId="77777777" w:rsidR="00637427" w:rsidRPr="006F50D4" w:rsidRDefault="00637427" w:rsidP="00637427">
      <w:pPr>
        <w:pStyle w:val="Corpodetex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50D4">
        <w:rPr>
          <w:rFonts w:ascii="Times New Roman" w:hAnsi="Times New Roman" w:cs="Times New Roman"/>
          <w:b/>
          <w:bCs/>
          <w:sz w:val="24"/>
          <w:szCs w:val="24"/>
        </w:rPr>
        <w:t>14 – QUAIS AS MEDIDADAS DE ACESSIBILIDADE QUE A ENTIDADE APLICA NA REALIZAÇÃO DE AÇÕES VOLTADAS PARA O PÚBLICO ESPECÍFICO?</w:t>
      </w:r>
    </w:p>
    <w:p w14:paraId="48C604AF" w14:textId="77777777" w:rsidR="00637427" w:rsidRPr="006F50D4" w:rsidRDefault="00637427" w:rsidP="00637427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6FAE80BE" w14:textId="77777777" w:rsidR="00637427" w:rsidRPr="006F50D4" w:rsidRDefault="00637427" w:rsidP="00637427">
      <w:pPr>
        <w:pStyle w:val="Ttulo2"/>
        <w:tabs>
          <w:tab w:val="left" w:pos="326"/>
        </w:tabs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148DEAB1" w14:textId="77777777" w:rsidR="00637427" w:rsidRPr="006F50D4" w:rsidRDefault="00637427" w:rsidP="00637427">
      <w:pPr>
        <w:pStyle w:val="Ttulo2"/>
        <w:tabs>
          <w:tab w:val="left" w:pos="326"/>
        </w:tabs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15 - SOBRE O LOCAL DE FUNCIONAMENTO, ELE É:</w:t>
      </w:r>
    </w:p>
    <w:p w14:paraId="237150E9" w14:textId="77777777" w:rsidR="00637427" w:rsidRPr="006F50D4" w:rsidRDefault="00637427" w:rsidP="00637427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) ALUGADO</w:t>
      </w:r>
      <w:r w:rsidRPr="006F50D4">
        <w:rPr>
          <w:rFonts w:ascii="Times New Roman" w:hAnsi="Times New Roman" w:cs="Times New Roman"/>
          <w:sz w:val="24"/>
          <w:szCs w:val="24"/>
        </w:rPr>
        <w:tab/>
      </w:r>
    </w:p>
    <w:p w14:paraId="4D39AE7F" w14:textId="77777777" w:rsidR="00637427" w:rsidRPr="006F50D4" w:rsidRDefault="00637427" w:rsidP="00637427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 xml:space="preserve">(   ) CEDIDO </w:t>
      </w:r>
    </w:p>
    <w:p w14:paraId="38E80C4A" w14:textId="77777777" w:rsidR="00637427" w:rsidRPr="006F50D4" w:rsidRDefault="00637427" w:rsidP="00637427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 xml:space="preserve">(  </w:t>
      </w:r>
      <w:r w:rsidRPr="006F50D4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) PRÓPRIO</w:t>
      </w:r>
    </w:p>
    <w:p w14:paraId="392C37AB" w14:textId="77777777" w:rsidR="00637427" w:rsidRPr="006F50D4" w:rsidRDefault="00637427" w:rsidP="00637427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 xml:space="preserve">(    ) RESIDÊNCIA DO RESPONSÁVEL </w:t>
      </w:r>
    </w:p>
    <w:p w14:paraId="70606B38" w14:textId="77777777" w:rsidR="00637427" w:rsidRPr="006F50D4" w:rsidRDefault="00637427" w:rsidP="00637427">
      <w:pPr>
        <w:pStyle w:val="Corpodetex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) OUTRO ______________________________________________________</w:t>
      </w:r>
    </w:p>
    <w:p w14:paraId="3DFE23DA" w14:textId="77777777" w:rsidR="00637427" w:rsidRPr="006F50D4" w:rsidRDefault="00637427" w:rsidP="00637427">
      <w:pPr>
        <w:pStyle w:val="Corpodetexto"/>
        <w:rPr>
          <w:rFonts w:ascii="Times New Roman" w:hAnsi="Times New Roman" w:cs="Times New Roman"/>
          <w:sz w:val="20"/>
        </w:rPr>
      </w:pPr>
    </w:p>
    <w:p w14:paraId="59B23A3C" w14:textId="77777777" w:rsidR="00637427" w:rsidRPr="006F50D4" w:rsidRDefault="00637427" w:rsidP="00637427">
      <w:pPr>
        <w:pStyle w:val="Corpodetexto"/>
        <w:spacing w:before="1"/>
        <w:rPr>
          <w:rFonts w:ascii="Times New Roman" w:hAnsi="Times New Roman" w:cs="Times New Roman"/>
          <w:sz w:val="20"/>
        </w:rPr>
      </w:pPr>
    </w:p>
    <w:p w14:paraId="2570FA0C" w14:textId="77777777" w:rsidR="00637427" w:rsidRPr="006F50D4" w:rsidRDefault="00637427" w:rsidP="00637427">
      <w:pPr>
        <w:pStyle w:val="Ttulo2"/>
        <w:ind w:left="0" w:firstLine="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16 - FORMAS DE MANUTENÇÃO DA ENTIDADE OU COLETIVO CULTURAL:</w:t>
      </w:r>
    </w:p>
    <w:p w14:paraId="7A356790" w14:textId="77777777" w:rsidR="00637427" w:rsidRPr="006F50D4" w:rsidRDefault="00637427" w:rsidP="00637427">
      <w:pPr>
        <w:pStyle w:val="Corpodetexto"/>
        <w:spacing w:line="276" w:lineRule="auto"/>
        <w:ind w:right="-2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) CONTRIBUIÇÕES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DOS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 xml:space="preserve">ASSOCIADOS </w:t>
      </w:r>
    </w:p>
    <w:p w14:paraId="6DD2EAE8" w14:textId="77777777" w:rsidR="00637427" w:rsidRPr="006F50D4" w:rsidRDefault="00637427" w:rsidP="00637427">
      <w:pPr>
        <w:pStyle w:val="Corpodetexto"/>
        <w:spacing w:line="276" w:lineRule="auto"/>
        <w:ind w:right="-2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 xml:space="preserve">(   ) INGRESSOS </w:t>
      </w:r>
    </w:p>
    <w:p w14:paraId="4F8AC030" w14:textId="77777777" w:rsidR="00637427" w:rsidRPr="006F50D4" w:rsidRDefault="00637427" w:rsidP="00637427">
      <w:pPr>
        <w:pStyle w:val="Corpodetexto"/>
        <w:spacing w:line="276" w:lineRule="auto"/>
        <w:ind w:right="-2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 xml:space="preserve">(   ) PRESTAÇÃO DE SERVIÇOS  </w:t>
      </w:r>
    </w:p>
    <w:p w14:paraId="18FBDFA9" w14:textId="77777777" w:rsidR="00637427" w:rsidRPr="006F50D4" w:rsidRDefault="00637427" w:rsidP="00637427">
      <w:pPr>
        <w:pStyle w:val="Corpodetexto"/>
        <w:spacing w:line="276" w:lineRule="auto"/>
        <w:ind w:right="-2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 xml:space="preserve">(    ) LEIS DE INCENTIVO/EDITAIS </w:t>
      </w:r>
    </w:p>
    <w:p w14:paraId="11C0114B" w14:textId="77777777" w:rsidR="00637427" w:rsidRPr="006F50D4" w:rsidRDefault="00637427" w:rsidP="00637427">
      <w:pPr>
        <w:pStyle w:val="Corpodetexto"/>
        <w:spacing w:line="276" w:lineRule="auto"/>
        <w:ind w:right="-2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 xml:space="preserve">(   ) MENSALIDADES </w:t>
      </w:r>
    </w:p>
    <w:p w14:paraId="106414E2" w14:textId="77777777" w:rsidR="00637427" w:rsidRPr="006F50D4" w:rsidRDefault="00637427" w:rsidP="00637427">
      <w:pPr>
        <w:pStyle w:val="Corpodetexto"/>
        <w:spacing w:line="276" w:lineRule="auto"/>
        <w:ind w:right="-2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lastRenderedPageBreak/>
        <w:t>(   ) RECURSOS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PÚBLICOS</w:t>
      </w:r>
      <w:r w:rsidRPr="006F50D4">
        <w:rPr>
          <w:rFonts w:ascii="Times New Roman" w:hAnsi="Times New Roman" w:cs="Times New Roman"/>
          <w:sz w:val="24"/>
          <w:szCs w:val="24"/>
        </w:rPr>
        <w:tab/>
      </w:r>
    </w:p>
    <w:p w14:paraId="6A81E323" w14:textId="77777777" w:rsidR="00637427" w:rsidRPr="006F50D4" w:rsidRDefault="00637427" w:rsidP="00637427">
      <w:pPr>
        <w:pStyle w:val="Corpodetexto"/>
        <w:spacing w:line="276" w:lineRule="auto"/>
        <w:ind w:right="-2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 ) RECURSOS</w:t>
      </w:r>
      <w:r w:rsidRPr="006F50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PRIVADOS</w:t>
      </w:r>
    </w:p>
    <w:p w14:paraId="13F3A908" w14:textId="77777777" w:rsidR="00637427" w:rsidRPr="006F50D4" w:rsidRDefault="00637427" w:rsidP="00637427">
      <w:pPr>
        <w:pStyle w:val="Corpodetexto"/>
        <w:tabs>
          <w:tab w:val="left" w:pos="385"/>
          <w:tab w:val="left" w:pos="9541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) OUTROS –</w:t>
      </w:r>
      <w:r w:rsidRPr="006F50D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ESPECIFICAR: _________________________________-</w:t>
      </w:r>
    </w:p>
    <w:p w14:paraId="05A8604A" w14:textId="77777777" w:rsidR="00637427" w:rsidRPr="006F50D4" w:rsidRDefault="00637427" w:rsidP="00637427">
      <w:pPr>
        <w:pStyle w:val="Ttulo2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2782BC31" w14:textId="77777777" w:rsidR="00637427" w:rsidRPr="006F50D4" w:rsidRDefault="00637427" w:rsidP="00637427">
      <w:pPr>
        <w:pStyle w:val="Ttulo2"/>
        <w:ind w:left="0" w:firstLine="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16 – ÁREA DE</w:t>
      </w:r>
      <w:r w:rsidRPr="006F50D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ATUAÇÃO:</w:t>
      </w:r>
    </w:p>
    <w:p w14:paraId="5D7A7E50" w14:textId="77777777" w:rsidR="00637427" w:rsidRPr="006F50D4" w:rsidRDefault="00637427" w:rsidP="00637427">
      <w:pPr>
        <w:pStyle w:val="Corpodetexto"/>
        <w:tabs>
          <w:tab w:val="left" w:pos="385"/>
        </w:tabs>
        <w:spacing w:line="223" w:lineRule="auto"/>
        <w:ind w:right="121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PONTOS E PONTÕES DE</w:t>
      </w:r>
      <w:r w:rsidRPr="006F50D4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CULTURA;</w:t>
      </w:r>
    </w:p>
    <w:p w14:paraId="3F4CAD16" w14:textId="77777777" w:rsidR="00637427" w:rsidRPr="006F50D4" w:rsidRDefault="00637427" w:rsidP="00637427">
      <w:pPr>
        <w:pStyle w:val="Corpodetexto"/>
        <w:tabs>
          <w:tab w:val="left" w:pos="385"/>
        </w:tabs>
        <w:spacing w:line="223" w:lineRule="auto"/>
        <w:ind w:right="121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  ) PONTO DE MEMÓRIA;</w:t>
      </w:r>
    </w:p>
    <w:p w14:paraId="7B98FFA7" w14:textId="77777777" w:rsidR="00637427" w:rsidRPr="006F50D4" w:rsidRDefault="00637427" w:rsidP="00637427">
      <w:pPr>
        <w:pStyle w:val="Corpodetexto"/>
        <w:tabs>
          <w:tab w:val="left" w:pos="385"/>
        </w:tabs>
        <w:spacing w:line="223" w:lineRule="auto"/>
        <w:ind w:right="121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  ) ESPETÁCULOS DE DANÇA, COMPANHIA E COLETIVO DE DANÇA;</w:t>
      </w:r>
    </w:p>
    <w:p w14:paraId="3794A1A1" w14:textId="77777777" w:rsidR="00637427" w:rsidRPr="006F50D4" w:rsidRDefault="00637427" w:rsidP="00637427">
      <w:pPr>
        <w:pStyle w:val="Corpodetexto"/>
        <w:tabs>
          <w:tab w:val="left" w:pos="385"/>
        </w:tabs>
        <w:spacing w:before="2" w:line="223" w:lineRule="auto"/>
        <w:ind w:right="294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MÚSICA, ESTÚDIO</w:t>
      </w:r>
    </w:p>
    <w:p w14:paraId="5C096FFC" w14:textId="77777777" w:rsidR="00637427" w:rsidRPr="006F50D4" w:rsidRDefault="00637427" w:rsidP="00637427">
      <w:pPr>
        <w:pStyle w:val="Corpodetexto"/>
        <w:tabs>
          <w:tab w:val="left" w:pos="385"/>
        </w:tabs>
        <w:spacing w:before="2" w:line="223" w:lineRule="auto"/>
        <w:ind w:right="294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</w:t>
      </w:r>
      <w:r w:rsidRPr="006F50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CIRCOS, PALHÇARIA;</w:t>
      </w:r>
    </w:p>
    <w:p w14:paraId="7119EFDC" w14:textId="77777777" w:rsidR="00637427" w:rsidRPr="006F50D4" w:rsidRDefault="00637427" w:rsidP="00637427">
      <w:pPr>
        <w:pStyle w:val="Corpodetexto"/>
        <w:tabs>
          <w:tab w:val="left" w:pos="385"/>
        </w:tabs>
        <w:spacing w:line="232" w:lineRule="exact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</w:t>
      </w:r>
      <w:r w:rsidRPr="006F50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CINECLUBES;</w:t>
      </w:r>
    </w:p>
    <w:p w14:paraId="0B13B88C" w14:textId="77777777" w:rsidR="00637427" w:rsidRPr="006F50D4" w:rsidRDefault="00637427" w:rsidP="00637427">
      <w:pPr>
        <w:pStyle w:val="Corpodetexto"/>
        <w:tabs>
          <w:tab w:val="left" w:pos="385"/>
        </w:tabs>
        <w:spacing w:before="6" w:line="223" w:lineRule="auto"/>
        <w:ind w:right="-22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</w:t>
      </w:r>
      <w:r w:rsidRPr="006F50D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CENTROS</w:t>
      </w:r>
      <w:r w:rsidRPr="006F50D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CULTURAIS,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CASAS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DE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CULTURA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E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CENTROS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DE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TRADIÇÃO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 xml:space="preserve">REGIONAIS; </w:t>
      </w:r>
    </w:p>
    <w:p w14:paraId="0E9B7C73" w14:textId="77777777" w:rsidR="00637427" w:rsidRPr="006F50D4" w:rsidRDefault="00637427" w:rsidP="00637427">
      <w:pPr>
        <w:pStyle w:val="Corpodetexto"/>
        <w:tabs>
          <w:tab w:val="left" w:pos="385"/>
        </w:tabs>
        <w:spacing w:before="6" w:line="223" w:lineRule="auto"/>
        <w:ind w:right="1861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MUSEUS COMUNITÁRIOS, CENTROS DE MEMÓRIA E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PATRIMÔNIO;</w:t>
      </w:r>
    </w:p>
    <w:p w14:paraId="7E01F3FB" w14:textId="77777777" w:rsidR="00637427" w:rsidRPr="006F50D4" w:rsidRDefault="00637427" w:rsidP="00637427">
      <w:pPr>
        <w:pStyle w:val="Corpodetexto"/>
        <w:tabs>
          <w:tab w:val="left" w:pos="385"/>
        </w:tabs>
        <w:spacing w:line="232" w:lineRule="exact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BIBLIOTECAS</w:t>
      </w:r>
      <w:r w:rsidRPr="006F50D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COMUNITÁRIAS;</w:t>
      </w:r>
    </w:p>
    <w:p w14:paraId="2BF9EAD5" w14:textId="77777777" w:rsidR="00637427" w:rsidRPr="006F50D4" w:rsidRDefault="00637427" w:rsidP="00637427">
      <w:pPr>
        <w:pStyle w:val="Corpodetexto"/>
        <w:tabs>
          <w:tab w:val="left" w:pos="385"/>
        </w:tabs>
        <w:spacing w:before="7" w:line="223" w:lineRule="auto"/>
        <w:ind w:right="-22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CENTROS ARTÍSTICOS, CAPOEIRA E CULTURAIS</w:t>
      </w:r>
      <w:r w:rsidRPr="006F50D4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AFRO-BRASILEIROS;</w:t>
      </w:r>
    </w:p>
    <w:p w14:paraId="2DB2B097" w14:textId="77777777" w:rsidR="00637427" w:rsidRPr="006F50D4" w:rsidRDefault="00637427" w:rsidP="00637427">
      <w:pPr>
        <w:pStyle w:val="Corpodetexto"/>
        <w:tabs>
          <w:tab w:val="left" w:pos="385"/>
        </w:tabs>
        <w:spacing w:before="7" w:line="223" w:lineRule="auto"/>
        <w:ind w:right="4094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COMUNIDADES</w:t>
      </w:r>
      <w:r w:rsidRPr="006F50D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QUILOMBOLAS;</w:t>
      </w:r>
    </w:p>
    <w:p w14:paraId="3B2D6813" w14:textId="77777777" w:rsidR="00637427" w:rsidRPr="006F50D4" w:rsidRDefault="00637427" w:rsidP="00637427">
      <w:pPr>
        <w:pStyle w:val="Corpodetexto"/>
        <w:tabs>
          <w:tab w:val="left" w:pos="385"/>
        </w:tabs>
        <w:spacing w:before="6" w:line="223" w:lineRule="auto"/>
        <w:ind w:right="-22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FESTAS POPULARES, INCLUSIVE O CARNAVAL E O SÃO JOÃO, E OUTRAS DE CARÁTER REGIONAL; TEATRO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DE</w:t>
      </w:r>
      <w:r w:rsidRPr="006F50D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RUA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E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DEMAIS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EXPRESSÕES</w:t>
      </w:r>
      <w:r w:rsidRPr="006F50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ARTÍSTICAS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E</w:t>
      </w:r>
      <w:r w:rsidRPr="006F50D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CULTURAIS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REALIZADAS</w:t>
      </w:r>
      <w:r w:rsidRPr="006F50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EM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ESPAÇOS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 xml:space="preserve">PÚBLICOS; </w:t>
      </w:r>
    </w:p>
    <w:p w14:paraId="57FE64DC" w14:textId="77777777" w:rsidR="00637427" w:rsidRPr="006F50D4" w:rsidRDefault="00637427" w:rsidP="00637427">
      <w:pPr>
        <w:pStyle w:val="Corpodetexto"/>
        <w:tabs>
          <w:tab w:val="left" w:pos="385"/>
        </w:tabs>
        <w:spacing w:before="6" w:line="223" w:lineRule="auto"/>
        <w:ind w:right="-22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  ) RÁDIOS E ASSOCIAÇÕES COMUNITÁRIAS DE COMUNICAÇÃO;</w:t>
      </w:r>
    </w:p>
    <w:p w14:paraId="55704275" w14:textId="77777777" w:rsidR="00637427" w:rsidRPr="006F50D4" w:rsidRDefault="00637427" w:rsidP="00637427">
      <w:pPr>
        <w:pStyle w:val="Corpodetexto"/>
        <w:tabs>
          <w:tab w:val="left" w:pos="385"/>
        </w:tabs>
        <w:spacing w:before="6" w:line="223" w:lineRule="auto"/>
        <w:ind w:right="145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LIVRARIAS, EDITORAS E</w:t>
      </w:r>
      <w:r w:rsidRPr="006F50D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SEBOS;</w:t>
      </w:r>
    </w:p>
    <w:p w14:paraId="4EB269FB" w14:textId="77777777" w:rsidR="00637427" w:rsidRPr="006F50D4" w:rsidRDefault="00637427" w:rsidP="00637427">
      <w:pPr>
        <w:pStyle w:val="Corpodetexto"/>
        <w:tabs>
          <w:tab w:val="left" w:pos="385"/>
        </w:tabs>
        <w:spacing w:line="232" w:lineRule="exact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PRODUTORAS DE CINEMA E</w:t>
      </w:r>
      <w:r w:rsidRPr="006F50D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AUDIOVISUAL;</w:t>
      </w:r>
    </w:p>
    <w:p w14:paraId="2D98961B" w14:textId="77777777" w:rsidR="00637427" w:rsidRPr="006F50D4" w:rsidRDefault="00637427" w:rsidP="00637427">
      <w:pPr>
        <w:pStyle w:val="Corpodetexto"/>
        <w:tabs>
          <w:tab w:val="left" w:pos="385"/>
        </w:tabs>
        <w:spacing w:before="6" w:line="223" w:lineRule="auto"/>
        <w:ind w:right="119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ATELIÊS DE PINTURA, MODA, DESIGNE</w:t>
      </w:r>
      <w:r w:rsidRPr="006F50D4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ARTESANATO;</w:t>
      </w:r>
    </w:p>
    <w:p w14:paraId="51C34E11" w14:textId="77777777" w:rsidR="00637427" w:rsidRPr="006F50D4" w:rsidRDefault="00637427" w:rsidP="00637427">
      <w:pPr>
        <w:pStyle w:val="Corpodetexto"/>
        <w:tabs>
          <w:tab w:val="left" w:pos="385"/>
        </w:tabs>
        <w:spacing w:before="6" w:line="223" w:lineRule="auto"/>
        <w:ind w:right="4503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GALERIAS DE ARTE E DE</w:t>
      </w:r>
      <w:r w:rsidRPr="006F50D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FOTOGRAFIAS;</w:t>
      </w:r>
    </w:p>
    <w:p w14:paraId="4C96CE39" w14:textId="77777777" w:rsidR="00637427" w:rsidRPr="006F50D4" w:rsidRDefault="00637427" w:rsidP="00637427">
      <w:pPr>
        <w:pStyle w:val="Corpodetexto"/>
        <w:tabs>
          <w:tab w:val="left" w:pos="38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FEIRAS DE ARTE E DE</w:t>
      </w:r>
      <w:r w:rsidRPr="006F50D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ARTESANATO;</w:t>
      </w:r>
    </w:p>
    <w:p w14:paraId="507237B3" w14:textId="77777777" w:rsidR="00637427" w:rsidRPr="006F50D4" w:rsidRDefault="00637427" w:rsidP="00637427">
      <w:pPr>
        <w:pStyle w:val="Corpodetexto"/>
        <w:tabs>
          <w:tab w:val="left" w:pos="38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ESPAÇOS DE APRESENTAÇÃO</w:t>
      </w:r>
      <w:r w:rsidRPr="006F50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MUSICAL;</w:t>
      </w:r>
    </w:p>
    <w:p w14:paraId="48CFA372" w14:textId="77777777" w:rsidR="00637427" w:rsidRPr="006F50D4" w:rsidRDefault="00637427" w:rsidP="00637427">
      <w:pPr>
        <w:pStyle w:val="Corpodetexto"/>
        <w:tabs>
          <w:tab w:val="left" w:pos="38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ESPAÇOS DE LITERATURA, POESIA E LITERATURA DE</w:t>
      </w:r>
      <w:r w:rsidRPr="006F50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CORDEL;</w:t>
      </w:r>
    </w:p>
    <w:p w14:paraId="60BE28F3" w14:textId="77777777" w:rsidR="00637427" w:rsidRPr="006F50D4" w:rsidRDefault="00637427" w:rsidP="00637427">
      <w:pPr>
        <w:pStyle w:val="Corpodetexto"/>
        <w:tabs>
          <w:tab w:val="left" w:pos="385"/>
        </w:tabs>
        <w:spacing w:before="96" w:line="276" w:lineRule="auto"/>
        <w:ind w:right="3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</w:t>
      </w:r>
      <w:r w:rsidRPr="006F50D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ESPAÇOS</w:t>
      </w:r>
      <w:r w:rsidRPr="006F50D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E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CENTROS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DE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CULTURA</w:t>
      </w:r>
      <w:r w:rsidRPr="006F50D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ALIMENTAR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DE</w:t>
      </w:r>
      <w:r w:rsidRPr="006F50D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BASE</w:t>
      </w:r>
      <w:r w:rsidRPr="006F50D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COMUNITÁRIA,</w:t>
      </w:r>
      <w:r w:rsidRPr="006F50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AGROECOLÓGICA</w:t>
      </w:r>
      <w:r w:rsidRPr="006F50D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E</w:t>
      </w:r>
      <w:r w:rsidRPr="006F50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DE CULTURAS ORIGINÁRIAS, TRADICIONAIS E</w:t>
      </w:r>
      <w:r w:rsidRPr="006F50D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POPULARES;</w:t>
      </w:r>
    </w:p>
    <w:p w14:paraId="7A35D8A0" w14:textId="77777777" w:rsidR="00637427" w:rsidRPr="006F50D4" w:rsidRDefault="00637427" w:rsidP="00637427">
      <w:pPr>
        <w:pStyle w:val="Corpodetexto"/>
        <w:tabs>
          <w:tab w:val="left" w:pos="38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OUTROS –</w:t>
      </w:r>
      <w:r w:rsidRPr="006F50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ESPECIFICAR: ______________________________________________</w:t>
      </w:r>
    </w:p>
    <w:p w14:paraId="7EC476F8" w14:textId="77777777" w:rsidR="00637427" w:rsidRPr="006F50D4" w:rsidRDefault="00637427" w:rsidP="00637427">
      <w:pPr>
        <w:pStyle w:val="Ttulo2"/>
        <w:tabs>
          <w:tab w:val="left" w:pos="426"/>
        </w:tabs>
        <w:spacing w:before="180"/>
        <w:ind w:left="0" w:firstLine="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17 – INTEGRA ALGUM DOS CADASTROS ABAIXO,</w:t>
      </w:r>
      <w:r w:rsidRPr="006F50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QUAL?</w:t>
      </w:r>
    </w:p>
    <w:p w14:paraId="52150A3E" w14:textId="77777777" w:rsidR="00637427" w:rsidRPr="006F50D4" w:rsidRDefault="00637427" w:rsidP="00637427">
      <w:pPr>
        <w:pStyle w:val="Corpodetexto"/>
        <w:tabs>
          <w:tab w:val="left" w:pos="385"/>
        </w:tabs>
        <w:spacing w:line="223" w:lineRule="auto"/>
        <w:ind w:right="3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 xml:space="preserve">) Cadastro Estadual de Cultura; </w:t>
      </w:r>
    </w:p>
    <w:p w14:paraId="0C36D9FF" w14:textId="77777777" w:rsidR="00637427" w:rsidRPr="006F50D4" w:rsidRDefault="00637427" w:rsidP="00637427">
      <w:pPr>
        <w:pStyle w:val="Corpodetexto"/>
        <w:tabs>
          <w:tab w:val="left" w:pos="385"/>
        </w:tabs>
        <w:spacing w:line="223" w:lineRule="auto"/>
        <w:ind w:right="3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Cadastro Municipal de</w:t>
      </w:r>
      <w:r w:rsidRPr="006F50D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Cultura;</w:t>
      </w:r>
    </w:p>
    <w:p w14:paraId="2F55CD93" w14:textId="77777777" w:rsidR="00637427" w:rsidRPr="006F50D4" w:rsidRDefault="00637427" w:rsidP="00637427">
      <w:pPr>
        <w:pStyle w:val="Corpodetexto"/>
        <w:tabs>
          <w:tab w:val="left" w:pos="385"/>
        </w:tabs>
        <w:spacing w:before="2" w:line="223" w:lineRule="auto"/>
        <w:ind w:right="3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 xml:space="preserve">) Cadastro Nacional de Pontos Pontões de Cultura; </w:t>
      </w:r>
    </w:p>
    <w:p w14:paraId="09BC5440" w14:textId="77777777" w:rsidR="00637427" w:rsidRPr="006F50D4" w:rsidRDefault="00637427" w:rsidP="00637427">
      <w:pPr>
        <w:pStyle w:val="Corpodetexto"/>
        <w:tabs>
          <w:tab w:val="left" w:pos="385"/>
        </w:tabs>
        <w:spacing w:before="2" w:line="223" w:lineRule="auto"/>
        <w:ind w:right="3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Cadastro Estadual de Pontos e Pontões de</w:t>
      </w:r>
      <w:r w:rsidRPr="006F50D4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Cultura;</w:t>
      </w:r>
    </w:p>
    <w:p w14:paraId="18F8D88B" w14:textId="77777777" w:rsidR="00637427" w:rsidRPr="006F50D4" w:rsidRDefault="00637427" w:rsidP="00637427">
      <w:pPr>
        <w:pStyle w:val="Corpodetexto"/>
        <w:tabs>
          <w:tab w:val="left" w:pos="385"/>
        </w:tabs>
        <w:spacing w:before="2" w:line="223" w:lineRule="auto"/>
        <w:ind w:right="3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   ) Cadastro Nacional de Ponto de Memória;</w:t>
      </w:r>
    </w:p>
    <w:p w14:paraId="1D98164E" w14:textId="77777777" w:rsidR="00637427" w:rsidRPr="006F50D4" w:rsidRDefault="00637427" w:rsidP="00637427">
      <w:pPr>
        <w:pStyle w:val="Corpodetexto"/>
        <w:tabs>
          <w:tab w:val="left" w:pos="385"/>
        </w:tabs>
        <w:spacing w:line="232" w:lineRule="exact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Sistema Nacional de Informações e Indicadores Culturais</w:t>
      </w:r>
      <w:r w:rsidRPr="006F50D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(Sniic);</w:t>
      </w:r>
    </w:p>
    <w:p w14:paraId="6E9C5E96" w14:textId="77777777" w:rsidR="00637427" w:rsidRPr="006F50D4" w:rsidRDefault="00637427" w:rsidP="00637427">
      <w:pPr>
        <w:pStyle w:val="Corpodetexto"/>
        <w:tabs>
          <w:tab w:val="left" w:pos="385"/>
        </w:tabs>
        <w:spacing w:line="236" w:lineRule="exact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</w:t>
      </w:r>
      <w:r w:rsidRPr="006F50D4">
        <w:rPr>
          <w:rFonts w:ascii="Times New Roman" w:hAnsi="Times New Roman" w:cs="Times New Roman"/>
          <w:sz w:val="24"/>
          <w:szCs w:val="24"/>
        </w:rPr>
        <w:tab/>
        <w:t>) Sistema de Informações Cadastrais do Artesanato Brasileiro</w:t>
      </w:r>
      <w:r w:rsidRPr="006F50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0D4">
        <w:rPr>
          <w:rFonts w:ascii="Times New Roman" w:hAnsi="Times New Roman" w:cs="Times New Roman"/>
          <w:sz w:val="24"/>
          <w:szCs w:val="24"/>
        </w:rPr>
        <w:t>(Sicab);</w:t>
      </w:r>
    </w:p>
    <w:p w14:paraId="7FE59FCB" w14:textId="77777777" w:rsidR="00637427" w:rsidRPr="006F50D4" w:rsidRDefault="00637427" w:rsidP="00637427">
      <w:pPr>
        <w:pStyle w:val="Corpodetexto"/>
        <w:spacing w:before="7" w:line="223" w:lineRule="auto"/>
        <w:ind w:right="127"/>
        <w:jc w:val="both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   ) outros-especificar: __________________________________________________.</w:t>
      </w:r>
    </w:p>
    <w:p w14:paraId="27301FF7" w14:textId="77777777" w:rsidR="00637427" w:rsidRPr="006F50D4" w:rsidRDefault="00637427" w:rsidP="00637427">
      <w:pPr>
        <w:pStyle w:val="Corpodetexto"/>
        <w:spacing w:before="7" w:line="223" w:lineRule="auto"/>
        <w:ind w:right="127"/>
        <w:jc w:val="both"/>
        <w:rPr>
          <w:rFonts w:ascii="Times New Roman" w:hAnsi="Times New Roman" w:cs="Times New Roman"/>
          <w:sz w:val="24"/>
          <w:szCs w:val="24"/>
        </w:rPr>
      </w:pPr>
    </w:p>
    <w:p w14:paraId="7C470BE3" w14:textId="77777777" w:rsidR="00637427" w:rsidRPr="006F50D4" w:rsidRDefault="00637427" w:rsidP="00637427">
      <w:pPr>
        <w:pStyle w:val="Corpodetexto"/>
        <w:spacing w:before="7" w:line="223" w:lineRule="auto"/>
        <w:ind w:right="12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50D4">
        <w:rPr>
          <w:rFonts w:ascii="Times New Roman" w:hAnsi="Times New Roman" w:cs="Times New Roman"/>
          <w:b/>
          <w:bCs/>
          <w:sz w:val="24"/>
          <w:szCs w:val="24"/>
        </w:rPr>
        <w:t>18 – INTEGRA ALGUM REDE OU MOVIMENTO CULTURAL?</w:t>
      </w:r>
    </w:p>
    <w:p w14:paraId="4C9FF668" w14:textId="77777777" w:rsidR="00637427" w:rsidRPr="006F50D4" w:rsidRDefault="00637427" w:rsidP="00637427">
      <w:pPr>
        <w:pStyle w:val="Corpodetexto"/>
        <w:spacing w:before="7" w:line="223" w:lineRule="auto"/>
        <w:ind w:right="127"/>
        <w:jc w:val="both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(    ) SIM</w:t>
      </w:r>
      <w:r w:rsidRPr="006F50D4">
        <w:rPr>
          <w:rFonts w:ascii="Times New Roman" w:hAnsi="Times New Roman" w:cs="Times New Roman"/>
          <w:sz w:val="24"/>
          <w:szCs w:val="24"/>
        </w:rPr>
        <w:tab/>
      </w:r>
      <w:r w:rsidRPr="006F50D4">
        <w:rPr>
          <w:rFonts w:ascii="Times New Roman" w:hAnsi="Times New Roman" w:cs="Times New Roman"/>
          <w:sz w:val="24"/>
          <w:szCs w:val="24"/>
        </w:rPr>
        <w:tab/>
        <w:t>(    ) NÃO</w:t>
      </w:r>
    </w:p>
    <w:p w14:paraId="2FBCBFD6" w14:textId="77777777" w:rsidR="00637427" w:rsidRPr="006F50D4" w:rsidRDefault="00637427" w:rsidP="00637427">
      <w:pPr>
        <w:pStyle w:val="Corpodetexto"/>
        <w:spacing w:before="7" w:line="223" w:lineRule="auto"/>
        <w:ind w:right="127"/>
        <w:jc w:val="both"/>
        <w:rPr>
          <w:rFonts w:ascii="Times New Roman" w:hAnsi="Times New Roman" w:cs="Times New Roman"/>
          <w:sz w:val="24"/>
          <w:szCs w:val="24"/>
        </w:rPr>
      </w:pPr>
    </w:p>
    <w:p w14:paraId="7718363A" w14:textId="77777777" w:rsidR="00637427" w:rsidRPr="006F50D4" w:rsidRDefault="00637427" w:rsidP="00637427">
      <w:pPr>
        <w:pStyle w:val="Corpodetexto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Em caso afirmativo,  informe abaixo!</w:t>
      </w:r>
    </w:p>
    <w:p w14:paraId="76E545D4" w14:textId="77777777" w:rsidR="00637427" w:rsidRPr="006F50D4" w:rsidRDefault="00637427" w:rsidP="00637427">
      <w:pPr>
        <w:pStyle w:val="Corpodetexto"/>
        <w:spacing w:before="3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_____________________________________________________________________________________________________________________________________________.</w:t>
      </w:r>
    </w:p>
    <w:p w14:paraId="54B4D278" w14:textId="77777777" w:rsidR="00637427" w:rsidRPr="006F50D4" w:rsidRDefault="00637427" w:rsidP="00637427">
      <w:pPr>
        <w:pStyle w:val="Corpodetexto"/>
        <w:spacing w:before="3"/>
        <w:rPr>
          <w:rFonts w:ascii="Times New Roman" w:hAnsi="Times New Roman" w:cs="Times New Roman"/>
          <w:sz w:val="24"/>
          <w:szCs w:val="24"/>
        </w:rPr>
      </w:pPr>
    </w:p>
    <w:p w14:paraId="37FB3A8F" w14:textId="77777777" w:rsidR="00637427" w:rsidRPr="006F50D4" w:rsidRDefault="00637427" w:rsidP="00637427">
      <w:pPr>
        <w:spacing w:line="360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b/>
          <w:sz w:val="24"/>
          <w:szCs w:val="24"/>
        </w:rPr>
        <w:t xml:space="preserve">19 - QUAL A MÉDIA DO CUSTO MENSAL PARA MANUTENÇÃO DA ENTIDADE OU COLETIVO CULTURAL? </w:t>
      </w:r>
    </w:p>
    <w:tbl>
      <w:tblPr>
        <w:tblStyle w:val="Tabelacomgrade"/>
        <w:tblW w:w="8651" w:type="dxa"/>
        <w:tblLook w:val="04A0" w:firstRow="1" w:lastRow="0" w:firstColumn="1" w:lastColumn="0" w:noHBand="0" w:noVBand="1"/>
      </w:tblPr>
      <w:tblGrid>
        <w:gridCol w:w="1020"/>
        <w:gridCol w:w="4798"/>
        <w:gridCol w:w="2833"/>
      </w:tblGrid>
      <w:tr w:rsidR="00637427" w:rsidRPr="006F50D4" w14:paraId="4ACF2CE5" w14:textId="77777777" w:rsidTr="00705A13">
        <w:tc>
          <w:tcPr>
            <w:tcW w:w="1020" w:type="dxa"/>
          </w:tcPr>
          <w:p w14:paraId="3C02482E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798" w:type="dxa"/>
          </w:tcPr>
          <w:p w14:paraId="3E97EA72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 DA DESPESA</w:t>
            </w:r>
          </w:p>
        </w:tc>
        <w:tc>
          <w:tcPr>
            <w:tcW w:w="2833" w:type="dxa"/>
          </w:tcPr>
          <w:p w14:paraId="6509FA2B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MÉDIO MENSAL</w:t>
            </w:r>
          </w:p>
        </w:tc>
      </w:tr>
      <w:tr w:rsidR="00637427" w:rsidRPr="006F50D4" w14:paraId="5773240C" w14:textId="77777777" w:rsidTr="00705A13">
        <w:tc>
          <w:tcPr>
            <w:tcW w:w="1020" w:type="dxa"/>
          </w:tcPr>
          <w:p w14:paraId="08FA2EE7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798" w:type="dxa"/>
          </w:tcPr>
          <w:p w14:paraId="00E60201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Água</w:t>
            </w:r>
          </w:p>
        </w:tc>
        <w:tc>
          <w:tcPr>
            <w:tcW w:w="2833" w:type="dxa"/>
          </w:tcPr>
          <w:p w14:paraId="12E788AE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427" w:rsidRPr="006F50D4" w14:paraId="611367E8" w14:textId="77777777" w:rsidTr="00705A13">
        <w:tc>
          <w:tcPr>
            <w:tcW w:w="1020" w:type="dxa"/>
          </w:tcPr>
          <w:p w14:paraId="773AC579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798" w:type="dxa"/>
          </w:tcPr>
          <w:p w14:paraId="24B6A4B3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Luz</w:t>
            </w:r>
          </w:p>
        </w:tc>
        <w:tc>
          <w:tcPr>
            <w:tcW w:w="2833" w:type="dxa"/>
          </w:tcPr>
          <w:p w14:paraId="0DD936AE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427" w:rsidRPr="006F50D4" w14:paraId="39B07F54" w14:textId="77777777" w:rsidTr="00705A13">
        <w:tc>
          <w:tcPr>
            <w:tcW w:w="1020" w:type="dxa"/>
          </w:tcPr>
          <w:p w14:paraId="4086200C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798" w:type="dxa"/>
          </w:tcPr>
          <w:p w14:paraId="7488545B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</w:tc>
        <w:tc>
          <w:tcPr>
            <w:tcW w:w="2833" w:type="dxa"/>
          </w:tcPr>
          <w:p w14:paraId="2D192BC2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427" w:rsidRPr="006F50D4" w14:paraId="479D07CA" w14:textId="77777777" w:rsidTr="00705A13">
        <w:tc>
          <w:tcPr>
            <w:tcW w:w="1020" w:type="dxa"/>
          </w:tcPr>
          <w:p w14:paraId="431188CA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798" w:type="dxa"/>
          </w:tcPr>
          <w:p w14:paraId="12B98DF8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Serviço de limpeza</w:t>
            </w:r>
          </w:p>
        </w:tc>
        <w:tc>
          <w:tcPr>
            <w:tcW w:w="2833" w:type="dxa"/>
          </w:tcPr>
          <w:p w14:paraId="73881BBD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427" w:rsidRPr="006F50D4" w14:paraId="330A2AA9" w14:textId="77777777" w:rsidTr="00705A13">
        <w:tc>
          <w:tcPr>
            <w:tcW w:w="1020" w:type="dxa"/>
          </w:tcPr>
          <w:p w14:paraId="6E409A09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798" w:type="dxa"/>
          </w:tcPr>
          <w:p w14:paraId="3F623A50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Aluguel de sede</w:t>
            </w:r>
          </w:p>
        </w:tc>
        <w:tc>
          <w:tcPr>
            <w:tcW w:w="2833" w:type="dxa"/>
          </w:tcPr>
          <w:p w14:paraId="3663F065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427" w:rsidRPr="006F50D4" w14:paraId="52D85981" w14:textId="77777777" w:rsidTr="00705A13">
        <w:tc>
          <w:tcPr>
            <w:tcW w:w="1020" w:type="dxa"/>
          </w:tcPr>
          <w:p w14:paraId="28135250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798" w:type="dxa"/>
          </w:tcPr>
          <w:p w14:paraId="08499464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Manutenção de figurino</w:t>
            </w:r>
          </w:p>
        </w:tc>
        <w:tc>
          <w:tcPr>
            <w:tcW w:w="2833" w:type="dxa"/>
          </w:tcPr>
          <w:p w14:paraId="09CE8531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427" w:rsidRPr="006F50D4" w14:paraId="2F391503" w14:textId="77777777" w:rsidTr="00705A13">
        <w:tc>
          <w:tcPr>
            <w:tcW w:w="1020" w:type="dxa"/>
          </w:tcPr>
          <w:p w14:paraId="50EE8640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798" w:type="dxa"/>
          </w:tcPr>
          <w:p w14:paraId="69A11DAA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Contador</w:t>
            </w:r>
          </w:p>
        </w:tc>
        <w:tc>
          <w:tcPr>
            <w:tcW w:w="2833" w:type="dxa"/>
          </w:tcPr>
          <w:p w14:paraId="64FBE97C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427" w:rsidRPr="006F50D4" w14:paraId="3E3A7E8F" w14:textId="77777777" w:rsidTr="00705A13">
        <w:tc>
          <w:tcPr>
            <w:tcW w:w="1020" w:type="dxa"/>
          </w:tcPr>
          <w:p w14:paraId="3BE7DB33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798" w:type="dxa"/>
          </w:tcPr>
          <w:p w14:paraId="48D0F577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Telefone</w:t>
            </w:r>
          </w:p>
        </w:tc>
        <w:tc>
          <w:tcPr>
            <w:tcW w:w="2833" w:type="dxa"/>
          </w:tcPr>
          <w:p w14:paraId="1365AA14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427" w:rsidRPr="006F50D4" w14:paraId="1E144528" w14:textId="77777777" w:rsidTr="00705A13">
        <w:tc>
          <w:tcPr>
            <w:tcW w:w="1020" w:type="dxa"/>
          </w:tcPr>
          <w:p w14:paraId="6515FDC0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98" w:type="dxa"/>
          </w:tcPr>
          <w:p w14:paraId="17B4ABBC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D4">
              <w:rPr>
                <w:rFonts w:ascii="Times New Roman" w:hAnsi="Times New Roman" w:cs="Times New Roman"/>
                <w:sz w:val="24"/>
                <w:szCs w:val="24"/>
              </w:rPr>
              <w:t xml:space="preserve">Transporte </w:t>
            </w:r>
          </w:p>
        </w:tc>
        <w:tc>
          <w:tcPr>
            <w:tcW w:w="2833" w:type="dxa"/>
          </w:tcPr>
          <w:p w14:paraId="092CFDE1" w14:textId="77777777" w:rsidR="00637427" w:rsidRPr="006F50D4" w:rsidRDefault="00637427" w:rsidP="00705A13">
            <w:pPr>
              <w:pStyle w:val="Corpodetexto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ADCDA6" w14:textId="77777777" w:rsidR="00637427" w:rsidRPr="006F50D4" w:rsidRDefault="00637427" w:rsidP="00637427">
      <w:pPr>
        <w:pStyle w:val="Corpodetexto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F50D4">
        <w:rPr>
          <w:rFonts w:ascii="Times New Roman" w:hAnsi="Times New Roman" w:cs="Times New Roman"/>
          <w:b/>
          <w:bCs/>
          <w:sz w:val="20"/>
          <w:szCs w:val="20"/>
        </w:rPr>
        <w:t xml:space="preserve">*Se houver outros itens pode ser acrescentado na tabela e os que não constarem como item de despesas, pode ser retirados. </w:t>
      </w:r>
    </w:p>
    <w:p w14:paraId="48B72309" w14:textId="77777777" w:rsidR="00637427" w:rsidRPr="006F50D4" w:rsidRDefault="00637427" w:rsidP="00637427">
      <w:pPr>
        <w:pStyle w:val="Ttulo2"/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34C7DFEB" w14:textId="77777777" w:rsidR="00637427" w:rsidRDefault="00637427" w:rsidP="00637427">
      <w:pPr>
        <w:pStyle w:val="Ttulo2"/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2E6176E" w14:textId="77777777" w:rsidR="00637427" w:rsidRPr="004F5D45" w:rsidRDefault="00637427" w:rsidP="00637427">
      <w:pPr>
        <w:spacing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4F5D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0 – </w:t>
      </w:r>
      <w:r w:rsidRPr="004F5D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PLANILHA ORÇAMENTÁRIA</w:t>
      </w:r>
    </w:p>
    <w:p w14:paraId="001DC7BB" w14:textId="77777777" w:rsidR="00637427" w:rsidRPr="004F5D45" w:rsidRDefault="00637427" w:rsidP="00637427">
      <w:pPr>
        <w:spacing w:line="360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4F5D45">
        <w:rPr>
          <w:rFonts w:ascii="Times New Roman" w:hAnsi="Times New Roman" w:cs="Times New Roman"/>
          <w:sz w:val="24"/>
          <w:szCs w:val="24"/>
        </w:rPr>
        <w:t xml:space="preserve">Preencha a tabela informando todas as despesas </w:t>
      </w:r>
      <w:r>
        <w:rPr>
          <w:rFonts w:ascii="Times New Roman" w:hAnsi="Times New Roman" w:cs="Times New Roman"/>
          <w:sz w:val="24"/>
          <w:szCs w:val="24"/>
        </w:rPr>
        <w:t xml:space="preserve">que serão custeadas pela entidade ou coletivo culturais com o </w:t>
      </w:r>
      <w:proofErr w:type="spellStart"/>
      <w:r>
        <w:rPr>
          <w:rFonts w:ascii="Times New Roman" w:hAnsi="Times New Roman" w:cs="Times New Roman"/>
          <w:sz w:val="24"/>
          <w:szCs w:val="24"/>
        </w:rPr>
        <w:t>beneficío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subsídio cultural. </w:t>
      </w:r>
    </w:p>
    <w:p w14:paraId="118412A6" w14:textId="77777777" w:rsidR="00637427" w:rsidRPr="004F5D45" w:rsidRDefault="00637427" w:rsidP="00637427">
      <w:pPr>
        <w:spacing w:line="360" w:lineRule="auto"/>
        <w:ind w:right="108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6"/>
        <w:gridCol w:w="1334"/>
        <w:gridCol w:w="1333"/>
        <w:gridCol w:w="1907"/>
        <w:gridCol w:w="1276"/>
        <w:gridCol w:w="1548"/>
      </w:tblGrid>
      <w:tr w:rsidR="00637427" w:rsidRPr="004F5D45" w14:paraId="5DAEF9C5" w14:textId="77777777" w:rsidTr="00705A13">
        <w:tc>
          <w:tcPr>
            <w:tcW w:w="1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C2940" w14:textId="77777777" w:rsidR="00637427" w:rsidRPr="008540FC" w:rsidRDefault="00637427" w:rsidP="00705A13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33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572DE9" w14:textId="77777777" w:rsidR="00637427" w:rsidRPr="004F5D45" w:rsidRDefault="00637427" w:rsidP="00705A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5D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do item</w:t>
            </w:r>
          </w:p>
        </w:tc>
        <w:tc>
          <w:tcPr>
            <w:tcW w:w="1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890F61" w14:textId="77777777" w:rsidR="00637427" w:rsidRPr="004F5D45" w:rsidRDefault="00637427" w:rsidP="00705A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5D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Unidade de medida</w:t>
            </w:r>
          </w:p>
        </w:tc>
        <w:tc>
          <w:tcPr>
            <w:tcW w:w="190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1FD016" w14:textId="77777777" w:rsidR="00637427" w:rsidRPr="004F5D45" w:rsidRDefault="00637427" w:rsidP="00705A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5D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127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7E9949" w14:textId="77777777" w:rsidR="00637427" w:rsidRPr="004F5D45" w:rsidRDefault="00637427" w:rsidP="00705A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5D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CB4F53" w14:textId="77777777" w:rsidR="00637427" w:rsidRPr="004F5D45" w:rsidRDefault="00637427" w:rsidP="00705A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F5D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637427" w:rsidRPr="004F5D45" w14:paraId="1ABB448D" w14:textId="77777777" w:rsidTr="00705A13">
        <w:tc>
          <w:tcPr>
            <w:tcW w:w="1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B0D382" w14:textId="77777777" w:rsidR="00637427" w:rsidRPr="004F5D45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33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AEED01" w14:textId="77777777" w:rsidR="00637427" w:rsidRPr="004F5D45" w:rsidRDefault="00637427" w:rsidP="00705A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5D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Ex.: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aluguel de sede</w:t>
            </w:r>
          </w:p>
        </w:tc>
        <w:tc>
          <w:tcPr>
            <w:tcW w:w="1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C723D8" w14:textId="77777777" w:rsidR="00637427" w:rsidRPr="004F5D45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190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B6DF32" w14:textId="77777777" w:rsidR="00637427" w:rsidRPr="004F5D45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9D772D" w14:textId="77777777" w:rsidR="00637427" w:rsidRPr="004F5D45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5D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300,00</w:t>
            </w:r>
          </w:p>
        </w:tc>
        <w:tc>
          <w:tcPr>
            <w:tcW w:w="1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F1D669" w14:textId="77777777" w:rsidR="00637427" w:rsidRPr="004F5D45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4F5D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900,00</w:t>
            </w:r>
          </w:p>
        </w:tc>
      </w:tr>
      <w:tr w:rsidR="00637427" w:rsidRPr="004F5D45" w14:paraId="75D6DA29" w14:textId="77777777" w:rsidTr="00705A13">
        <w:tc>
          <w:tcPr>
            <w:tcW w:w="1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196DD" w14:textId="77777777" w:rsidR="00637427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2</w:t>
            </w:r>
          </w:p>
        </w:tc>
        <w:tc>
          <w:tcPr>
            <w:tcW w:w="133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55441" w14:textId="77777777" w:rsidR="00637427" w:rsidRDefault="00637427" w:rsidP="00705A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Ex.:</w:t>
            </w:r>
          </w:p>
          <w:p w14:paraId="16BE35C1" w14:textId="77777777" w:rsidR="00637427" w:rsidRPr="004F5D45" w:rsidRDefault="00637427" w:rsidP="00705A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4EC415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t-BR"/>
              </w:rPr>
              <w:t>Restauração de figurino</w:t>
            </w:r>
          </w:p>
        </w:tc>
        <w:tc>
          <w:tcPr>
            <w:tcW w:w="1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0F592" w14:textId="77777777" w:rsidR="00637427" w:rsidRPr="004F5D45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</w:t>
            </w:r>
          </w:p>
        </w:tc>
        <w:tc>
          <w:tcPr>
            <w:tcW w:w="190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9AE50" w14:textId="77777777" w:rsidR="00637427" w:rsidRPr="004F5D45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12FD2" w14:textId="77777777" w:rsidR="00637427" w:rsidRPr="004F5D45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R$ 1.500,00</w:t>
            </w:r>
          </w:p>
        </w:tc>
        <w:tc>
          <w:tcPr>
            <w:tcW w:w="1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44F66" w14:textId="77777777" w:rsidR="00637427" w:rsidRPr="004F5D45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R$ 1.500,00</w:t>
            </w:r>
          </w:p>
        </w:tc>
      </w:tr>
      <w:tr w:rsidR="00637427" w:rsidRPr="004F5D45" w14:paraId="6EF527B6" w14:textId="77777777" w:rsidTr="00705A13">
        <w:tc>
          <w:tcPr>
            <w:tcW w:w="1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7C5C7E" w14:textId="77777777" w:rsidR="00637427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33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52285" w14:textId="77777777" w:rsidR="00637427" w:rsidRDefault="00637427" w:rsidP="00705A1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4EC415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t-BR"/>
              </w:rPr>
              <w:t>Ex.: kit material de limpeza</w:t>
            </w:r>
          </w:p>
        </w:tc>
        <w:tc>
          <w:tcPr>
            <w:tcW w:w="1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A0C80" w14:textId="77777777" w:rsidR="00637427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90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E6F94" w14:textId="77777777" w:rsidR="00637427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B5BE0" w14:textId="77777777" w:rsidR="00637427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R$ 400,00</w:t>
            </w:r>
          </w:p>
        </w:tc>
        <w:tc>
          <w:tcPr>
            <w:tcW w:w="1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D09BC8" w14:textId="77777777" w:rsidR="00637427" w:rsidRDefault="00637427" w:rsidP="00705A13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R$ 400,00</w:t>
            </w:r>
          </w:p>
        </w:tc>
      </w:tr>
    </w:tbl>
    <w:p w14:paraId="4E016C13" w14:textId="77777777" w:rsidR="00637427" w:rsidRDefault="00637427" w:rsidP="00637427">
      <w:pPr>
        <w:spacing w:before="120" w:after="12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279BF197" w14:textId="77777777" w:rsidR="00637427" w:rsidRDefault="00637427" w:rsidP="00637427">
      <w:pPr>
        <w:pStyle w:val="Ttulo2"/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248FFBC8" w14:textId="77777777" w:rsidR="00637427" w:rsidRPr="006F50D4" w:rsidRDefault="00637427" w:rsidP="00637427">
      <w:pPr>
        <w:pStyle w:val="Ttulo2"/>
        <w:tabs>
          <w:tab w:val="left" w:pos="426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F50D4">
        <w:rPr>
          <w:rFonts w:ascii="Times New Roman" w:hAnsi="Times New Roman" w:cs="Times New Roman"/>
          <w:sz w:val="24"/>
          <w:szCs w:val="24"/>
        </w:rPr>
        <w:t xml:space="preserve"> – INFORMAÇÕES ADICIONAIS</w:t>
      </w:r>
    </w:p>
    <w:p w14:paraId="42BAFDE6" w14:textId="77777777" w:rsidR="00637427" w:rsidRPr="006F50D4" w:rsidRDefault="00637427" w:rsidP="00637427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</w:p>
    <w:p w14:paraId="1AAB3D05" w14:textId="77777777" w:rsidR="00637427" w:rsidRPr="006F50D4" w:rsidRDefault="00637427" w:rsidP="00637427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Há mais informações, dados, referências que queira destacar?</w:t>
      </w:r>
    </w:p>
    <w:p w14:paraId="3650A1D6" w14:textId="77777777" w:rsidR="00637427" w:rsidRPr="006F50D4" w:rsidRDefault="00637427" w:rsidP="00637427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________________________________________________________________________________________________________________________________________________________________.</w:t>
      </w:r>
    </w:p>
    <w:p w14:paraId="4E5D7159" w14:textId="77777777" w:rsidR="00637427" w:rsidRPr="006F50D4" w:rsidRDefault="00637427" w:rsidP="00637427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</w:p>
    <w:p w14:paraId="71D23EAB" w14:textId="77777777" w:rsidR="00637427" w:rsidRPr="006F50D4" w:rsidRDefault="00637427" w:rsidP="00637427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  <w:r w:rsidRPr="6E83CF8D">
        <w:rPr>
          <w:rFonts w:ascii="Times New Roman" w:hAnsi="Times New Roman" w:cs="Times New Roman"/>
          <w:sz w:val="24"/>
          <w:szCs w:val="24"/>
        </w:rPr>
        <w:t>Serrinha dos Pintos/RN, ___ de ______ de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6E83CF8D">
        <w:rPr>
          <w:rFonts w:ascii="Times New Roman" w:hAnsi="Times New Roman" w:cs="Times New Roman"/>
          <w:sz w:val="24"/>
          <w:szCs w:val="24"/>
        </w:rPr>
        <w:t>.</w:t>
      </w:r>
    </w:p>
    <w:p w14:paraId="29BB1012" w14:textId="77777777" w:rsidR="00637427" w:rsidRPr="006F50D4" w:rsidRDefault="00637427" w:rsidP="00637427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</w:p>
    <w:p w14:paraId="08645663" w14:textId="77777777" w:rsidR="00637427" w:rsidRPr="006F50D4" w:rsidRDefault="00637427" w:rsidP="00637427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0C52D142" w14:textId="77777777" w:rsidR="00637427" w:rsidRPr="006F50D4" w:rsidRDefault="00637427" w:rsidP="00637427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  <w:r w:rsidRPr="006F50D4">
        <w:rPr>
          <w:rFonts w:ascii="Times New Roman" w:hAnsi="Times New Roman" w:cs="Times New Roman"/>
          <w:sz w:val="24"/>
          <w:szCs w:val="24"/>
        </w:rPr>
        <w:t>NOME DA ENTIDADE OU COLETIVO</w:t>
      </w:r>
    </w:p>
    <w:p w14:paraId="60329AC7" w14:textId="77777777" w:rsidR="00637427" w:rsidRPr="006F50D4" w:rsidRDefault="00637427" w:rsidP="00637427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  <w:r w:rsidRPr="4EC41523">
        <w:rPr>
          <w:rFonts w:ascii="Times New Roman" w:hAnsi="Times New Roman" w:cs="Times New Roman"/>
          <w:sz w:val="24"/>
          <w:szCs w:val="24"/>
        </w:rPr>
        <w:t xml:space="preserve">NOME DO RESPONSÁVEL CPF DO RESPONSÁVEL </w:t>
      </w:r>
    </w:p>
    <w:p w14:paraId="51A32EFB" w14:textId="0437B20D" w:rsidR="00CE49D7" w:rsidRPr="00637427" w:rsidRDefault="00CE49D7" w:rsidP="00637427">
      <w:bookmarkStart w:id="2" w:name="_GoBack"/>
      <w:bookmarkEnd w:id="2"/>
    </w:p>
    <w:sectPr w:rsidR="00CE49D7" w:rsidRPr="00637427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BA9BD1" w14:textId="77777777" w:rsidR="004577BA" w:rsidRDefault="004577BA" w:rsidP="001A59C2">
      <w:pPr>
        <w:spacing w:after="0" w:line="240" w:lineRule="auto"/>
      </w:pPr>
      <w:r>
        <w:separator/>
      </w:r>
    </w:p>
  </w:endnote>
  <w:endnote w:type="continuationSeparator" w:id="0">
    <w:p w14:paraId="548F94A6" w14:textId="77777777" w:rsidR="004577BA" w:rsidRDefault="004577BA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5AC6F3" w14:textId="77777777" w:rsidR="004577BA" w:rsidRDefault="004577BA" w:rsidP="001A59C2">
      <w:pPr>
        <w:spacing w:after="0" w:line="240" w:lineRule="auto"/>
      </w:pPr>
      <w:r>
        <w:separator/>
      </w:r>
    </w:p>
  </w:footnote>
  <w:footnote w:type="continuationSeparator" w:id="0">
    <w:p w14:paraId="237BB5D9" w14:textId="77777777" w:rsidR="004577BA" w:rsidRDefault="004577BA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35F8"/>
    <w:rsid w:val="002F030B"/>
    <w:rsid w:val="002F0760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577BA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37427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96B"/>
    <w:rsid w:val="009C76A4"/>
    <w:rsid w:val="009E45E3"/>
    <w:rsid w:val="00A06AE8"/>
    <w:rsid w:val="00A3012B"/>
    <w:rsid w:val="00A7137E"/>
    <w:rsid w:val="00A841F2"/>
    <w:rsid w:val="00A978D3"/>
    <w:rsid w:val="00AA0B95"/>
    <w:rsid w:val="00AB7A16"/>
    <w:rsid w:val="00AF5400"/>
    <w:rsid w:val="00B25048"/>
    <w:rsid w:val="00B315B9"/>
    <w:rsid w:val="00B40467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unhideWhenUsed/>
    <w:qFormat/>
    <w:rsid w:val="00637427"/>
    <w:pPr>
      <w:widowControl w:val="0"/>
      <w:autoSpaceDE w:val="0"/>
      <w:autoSpaceDN w:val="0"/>
      <w:spacing w:after="0" w:line="240" w:lineRule="auto"/>
      <w:ind w:left="325" w:hanging="202"/>
      <w:outlineLvl w:val="1"/>
    </w:pPr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637427"/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637427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637427"/>
    <w:rPr>
      <w:rFonts w:ascii="Arial Narrow" w:eastAsia="Arial Narrow" w:hAnsi="Arial Narrow" w:cs="Arial Narrow"/>
      <w:kern w:val="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1146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7322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2025-03-13T13:16:00Z</dcterms:created>
  <dcterms:modified xsi:type="dcterms:W3CDTF">2025-03-13T13:16:00Z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