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063D9" w14:textId="77777777" w:rsidR="004240D1" w:rsidRPr="00DA6E88" w:rsidRDefault="004240D1" w:rsidP="004240D1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0F636BDA" w14:textId="77777777" w:rsidR="004240D1" w:rsidRPr="00DA6E88" w:rsidRDefault="004240D1" w:rsidP="004240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742D52DF" w14:textId="77777777" w:rsidR="004240D1" w:rsidRPr="00B63D17" w:rsidRDefault="004240D1" w:rsidP="004240D1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</w:p>
    <w:p w14:paraId="09D13C90" w14:textId="77777777" w:rsidR="004240D1" w:rsidRPr="00B63D17" w:rsidRDefault="004240D1" w:rsidP="004240D1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B63D17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III</w:t>
      </w:r>
    </w:p>
    <w:p w14:paraId="3B0D040E" w14:textId="77777777" w:rsidR="004240D1" w:rsidRPr="00B63D17" w:rsidRDefault="004240D1" w:rsidP="0042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B63D17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EXECUÇÃO DO OBJETO</w:t>
      </w:r>
    </w:p>
    <w:p w14:paraId="7D615936" w14:textId="77777777" w:rsidR="004240D1" w:rsidRPr="00B63D17" w:rsidRDefault="004240D1" w:rsidP="004240D1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63D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AA85B7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47C8A40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7749F0FE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6AAF268C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5C66C6D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DE6005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2BA8D1B8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068242E9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E4D879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0F566B8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01677662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79352F64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8680C77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1AB2D6EC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59EBDD38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4892A41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3CAE75D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0BEB0D93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37485C9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3D5181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as ações desenvolvidas,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datas, locais, horários, etc. Fale também sobre</w:t>
      </w:r>
      <w:r w:rsidRPr="00B57B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eventuais alterações nas atividades previstas no projeto, bem como os possíveis impactos nas metas acordadas.</w:t>
      </w:r>
    </w:p>
    <w:p w14:paraId="236C8168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AD277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51CF819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20AAEEF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• META 1: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[Descreva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meta, conforme consta no projeto apresentado] </w:t>
      </w:r>
    </w:p>
    <w:p w14:paraId="589D8E2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2F628E7C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301069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967672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• META 1: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[Descreva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meta, conforme consta no projeto apresentado] </w:t>
      </w:r>
    </w:p>
    <w:p w14:paraId="5EED7DA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57FAC091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Justificativa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para o não cumprimento integral: [Explique porque parte da meta não foi cumprida] </w:t>
      </w:r>
    </w:p>
    <w:p w14:paraId="49BA6466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EAA823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3E520D5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• Meta 1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[Descreva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meta, conforme consta no projeto apresentado] </w:t>
      </w:r>
    </w:p>
    <w:p w14:paraId="6CD66D2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◦ Justificativa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para o não cumprimento: [Explique porque a meta não foi cumprida]</w:t>
      </w:r>
    </w:p>
    <w:p w14:paraId="7926C4B0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548B7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497689D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639255B1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7FEE52AB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  <w:t>(  ) Não</w:t>
      </w:r>
    </w:p>
    <w:p w14:paraId="74E6757C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836108E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2 - </w:t>
      </w: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Quais produtos culturais foram gerados? </w:t>
      </w:r>
    </w:p>
    <w:p w14:paraId="5D25F0D3" w14:textId="77777777" w:rsidR="004240D1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(Ex. catalogo, publicação, livro, espetáculo)</w:t>
      </w:r>
    </w:p>
    <w:p w14:paraId="1394B54F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4AFC455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 – </w:t>
      </w: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Como os produtos desenvolvidos ficaram disponíveis para o público após o fim do projeto? </w:t>
      </w:r>
    </w:p>
    <w:p w14:paraId="4AFC991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Exemplos: publicações impressas, vídeos no </w:t>
      </w:r>
      <w:proofErr w:type="spell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YouTube</w:t>
      </w:r>
      <w:proofErr w:type="spell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?</w:t>
      </w:r>
    </w:p>
    <w:p w14:paraId="578A88BC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8AC6BA9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 – </w:t>
      </w: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Pensando nos resultados finais gerados pelo projeto, você considera que ele… </w:t>
      </w:r>
    </w:p>
    <w:p w14:paraId="09AB2AA8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690370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processos de criação, de investigação ou de pesquisa.</w:t>
      </w:r>
    </w:p>
    <w:p w14:paraId="659C437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estudos, pesquisas e análises sobre o contexto de atuação.</w:t>
      </w:r>
    </w:p>
    <w:p w14:paraId="36D4F4F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Colaborou para manter as atividades culturais do coletivo.</w:t>
      </w:r>
    </w:p>
    <w:p w14:paraId="22C74FB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Fortaleceu a identidade cultural do coletivo.</w:t>
      </w:r>
    </w:p>
    <w:p w14:paraId="53494BEF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as práticas culturais do coletivo no espaço em que foi desenvolvido.</w:t>
      </w:r>
    </w:p>
    <w:p w14:paraId="3DF2FBB9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 formação em linguagens, técnicas e práticas artísticas e culturais.</w:t>
      </w:r>
    </w:p>
    <w:p w14:paraId="2DAFB14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Ofereceu programações artísticas e culturais para a comunidade do entorno.</w:t>
      </w:r>
    </w:p>
    <w:p w14:paraId="4830350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7C6E1CC9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753386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3EA81BD7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5240DF12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DBA98D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1A857D9E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pessoas fizeram parte da equipe do projeto?</w:t>
      </w:r>
    </w:p>
    <w:p w14:paraId="0E30DB4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03584A0C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D1D6461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mudanças na equipe ao longo da execução do projeto? </w:t>
      </w:r>
    </w:p>
    <w:p w14:paraId="1BA0DC0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        (  ) Não</w:t>
      </w:r>
    </w:p>
    <w:p w14:paraId="05256C2F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07B3FBAD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ECAE2F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1330"/>
        <w:gridCol w:w="1710"/>
        <w:gridCol w:w="1560"/>
        <w:gridCol w:w="1484"/>
      </w:tblGrid>
      <w:tr w:rsidR="004240D1" w:rsidRPr="00B57B13" w14:paraId="47705FD2" w14:textId="77777777" w:rsidTr="00705A13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192F0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EFB65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F355A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E6124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15254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4240D1" w:rsidRPr="00B57B13" w14:paraId="4FEC7E67" w14:textId="77777777" w:rsidTr="00705A13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8DD12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5D6F3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41931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762D1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6A2B4" w14:textId="77777777" w:rsidR="004240D1" w:rsidRPr="00B57B13" w:rsidRDefault="004240D1" w:rsidP="00705A13">
            <w:pPr>
              <w:spacing w:after="0" w:line="276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57B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3EBA09EE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21BB5D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C1B0244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32E7C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que modo o público acessou a ação ou o produto cultural do projeto?</w:t>
      </w:r>
    </w:p>
    <w:p w14:paraId="42F1F46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57395DE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4ED4E60C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588A46DB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4BCD19FF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166B2EB2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EB1B1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plataformas virtuais foram usadas? </w:t>
      </w:r>
    </w:p>
    <w:p w14:paraId="5E7AEC37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2CC4CFE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</w:t>
      </w:r>
      <w:proofErr w:type="spell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Youtube</w:t>
      </w:r>
      <w:proofErr w:type="spellEnd"/>
      <w:proofErr w:type="gramEnd"/>
    </w:p>
    <w:p w14:paraId="156977B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)Instagram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/ IGTV</w:t>
      </w:r>
    </w:p>
    <w:p w14:paraId="0A21647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)Facebook</w:t>
      </w:r>
      <w:proofErr w:type="gramEnd"/>
    </w:p>
    <w:p w14:paraId="3E172429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</w:t>
      </w:r>
      <w:proofErr w:type="spell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TikTok</w:t>
      </w:r>
      <w:proofErr w:type="spellEnd"/>
      <w:proofErr w:type="gramEnd"/>
    </w:p>
    <w:p w14:paraId="18D2FBF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( 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>)Google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t-BR"/>
          <w14:ligatures w14:val="none"/>
        </w:rPr>
        <w:t xml:space="preserve"> Meet, Zoom etc.</w:t>
      </w:r>
    </w:p>
    <w:p w14:paraId="7118AF48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</w:t>
      </w:r>
    </w:p>
    <w:p w14:paraId="5B094FB8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F443BB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47B35DE1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725536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7DFCBDD9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40C399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que forma aconteceram as ações e atividades presenciais do projeto?</w:t>
      </w:r>
    </w:p>
    <w:p w14:paraId="44098D1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3D76E9F9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15FAD2E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)3. Principalmente em </w:t>
      </w: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um local base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mas com ações também em outros locais.</w:t>
      </w:r>
    </w:p>
    <w:p w14:paraId="52796213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5B4464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que município e Estado o projeto aconteceu? </w:t>
      </w:r>
    </w:p>
    <w:p w14:paraId="3FF9B1D1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27817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6.6 Onde</w:t>
      </w:r>
      <w:proofErr w:type="gramEnd"/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 projeto foi realizado? </w:t>
      </w:r>
    </w:p>
    <w:p w14:paraId="2B9E39E0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1F0E1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726C0EF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3686598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5B2503AE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360B052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5FD2567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234B8871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23BE2AE6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518076D8" w14:textId="77777777" w:rsidR="004240D1" w:rsidRPr="00B57B13" w:rsidRDefault="004240D1" w:rsidP="004240D1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5C2CA3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13293FD6" w14:textId="77777777" w:rsidR="004240D1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como o projeto foi divulgado. Ex.: Divulgado no Instagram</w:t>
      </w:r>
    </w:p>
    <w:p w14:paraId="3082A752" w14:textId="77777777" w:rsidR="004240D1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F59BF92" w14:textId="77777777" w:rsidR="004240D1" w:rsidRPr="006C286C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8 – INFORME AS MEDIDAS DE </w:t>
      </w:r>
      <w:r w:rsidRPr="341A9A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ACESSIBILIDADE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QUE FORAM UTILIZADAS E COMO FORAM UTILIZADAS</w:t>
      </w:r>
    </w:p>
    <w:p w14:paraId="51170227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ABA8242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TÓPICOS ADICIONAIS</w:t>
      </w:r>
    </w:p>
    <w:p w14:paraId="602413FD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631FAE0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164D3BB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ANEXOS </w:t>
      </w:r>
    </w:p>
    <w:p w14:paraId="241B90D1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lista de presença, relatório fotográfico, vídeos, depoimentos, folders, materiais de divulgação do projeto,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extrato bancário, comprovante de encerramento de conta, notas fiscais, recibos, 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entre outros.</w:t>
      </w:r>
    </w:p>
    <w:p w14:paraId="508F5A45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686F9AF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32588A4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Serrinha dos Pintos 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/RN, ____ de _____ </w:t>
      </w:r>
      <w:proofErr w:type="spellStart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71F7BBCA" w14:textId="77777777" w:rsidR="004240D1" w:rsidRPr="00B57B13" w:rsidRDefault="004240D1" w:rsidP="004240D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7EC27C6" w14:textId="77777777" w:rsidR="004240D1" w:rsidRPr="00B57B13" w:rsidRDefault="004240D1" w:rsidP="004240D1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9BEA647" w14:textId="77777777" w:rsidR="004240D1" w:rsidRPr="00B57B13" w:rsidRDefault="004240D1" w:rsidP="004240D1">
      <w:pPr>
        <w:spacing w:after="0" w:line="276" w:lineRule="auto"/>
        <w:ind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B57B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</w:t>
      </w:r>
    </w:p>
    <w:p w14:paraId="31FDD958" w14:textId="77777777" w:rsidR="004240D1" w:rsidRPr="00B57B13" w:rsidRDefault="004240D1" w:rsidP="004240D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 e assinatura do responsável</w:t>
      </w:r>
    </w:p>
    <w:p w14:paraId="51A32EFB" w14:textId="0437B20D" w:rsidR="00CE49D7" w:rsidRPr="004240D1" w:rsidRDefault="00CE49D7" w:rsidP="004240D1">
      <w:bookmarkStart w:id="0" w:name="_GoBack"/>
      <w:bookmarkEnd w:id="0"/>
    </w:p>
    <w:sectPr w:rsidR="00CE49D7" w:rsidRPr="004240D1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308D3" w14:textId="77777777" w:rsidR="0011220E" w:rsidRDefault="0011220E" w:rsidP="001A59C2">
      <w:pPr>
        <w:spacing w:after="0" w:line="240" w:lineRule="auto"/>
      </w:pPr>
      <w:r>
        <w:separator/>
      </w:r>
    </w:p>
  </w:endnote>
  <w:endnote w:type="continuationSeparator" w:id="0">
    <w:p w14:paraId="3C5F3FB7" w14:textId="77777777" w:rsidR="0011220E" w:rsidRDefault="0011220E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D7CA0" w14:textId="77777777" w:rsidR="0011220E" w:rsidRDefault="0011220E" w:rsidP="001A59C2">
      <w:pPr>
        <w:spacing w:after="0" w:line="240" w:lineRule="auto"/>
      </w:pPr>
      <w:r>
        <w:separator/>
      </w:r>
    </w:p>
  </w:footnote>
  <w:footnote w:type="continuationSeparator" w:id="0">
    <w:p w14:paraId="75881DC6" w14:textId="77777777" w:rsidR="0011220E" w:rsidRDefault="0011220E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277A8"/>
    <w:rsid w:val="00036AE4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1220E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A2251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240D1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810"/>
    <w:rsid w:val="009C296B"/>
    <w:rsid w:val="009C76A4"/>
    <w:rsid w:val="009E45E3"/>
    <w:rsid w:val="00A06AE8"/>
    <w:rsid w:val="00A3012B"/>
    <w:rsid w:val="00A348FB"/>
    <w:rsid w:val="00A7137E"/>
    <w:rsid w:val="00A841F2"/>
    <w:rsid w:val="00A978D3"/>
    <w:rsid w:val="00AA0B95"/>
    <w:rsid w:val="00AB7A16"/>
    <w:rsid w:val="00AE0E5B"/>
    <w:rsid w:val="00AF5400"/>
    <w:rsid w:val="00B05F1B"/>
    <w:rsid w:val="00B25048"/>
    <w:rsid w:val="00B315B9"/>
    <w:rsid w:val="00B40467"/>
    <w:rsid w:val="00B8243A"/>
    <w:rsid w:val="00B8448F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842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2025-03-13T13:13:00Z</dcterms:created>
  <dcterms:modified xsi:type="dcterms:W3CDTF">2025-03-13T13:13:00Z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