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E8873" w14:textId="5BCF0E2D" w:rsidR="00CC1E84" w:rsidRDefault="00CC1E84" w:rsidP="00CC1E84">
      <w:pPr>
        <w:jc w:val="center"/>
        <w:rPr>
          <w:rFonts w:ascii="Arial" w:hAnsi="Arial" w:cs="Arial"/>
          <w:b/>
          <w:szCs w:val="24"/>
        </w:rPr>
      </w:pPr>
    </w:p>
    <w:p w14:paraId="5B6F1B5C" w14:textId="0341B8AA" w:rsidR="00E24566" w:rsidRDefault="00E24566" w:rsidP="00E24566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EDITAL Nº 002/2023 – PMSP/SMTC</w:t>
      </w:r>
    </w:p>
    <w:p w14:paraId="507991BB" w14:textId="77777777" w:rsidR="00E24566" w:rsidRDefault="00E24566" w:rsidP="00E24566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EDITAL DE PREMIAÇÃO CULTURAL POR TRAJETÓRIA</w:t>
      </w:r>
    </w:p>
    <w:p w14:paraId="62D88FB1" w14:textId="77777777" w:rsidR="00E24566" w:rsidRPr="00CF691C" w:rsidRDefault="00E24566" w:rsidP="00E24566">
      <w:pPr>
        <w:jc w:val="center"/>
        <w:rPr>
          <w:b/>
          <w:szCs w:val="24"/>
        </w:rPr>
      </w:pPr>
    </w:p>
    <w:p w14:paraId="290D748F" w14:textId="77777777" w:rsidR="00E24566" w:rsidRPr="00FD39B2" w:rsidRDefault="00E24566" w:rsidP="00E24566">
      <w:pPr>
        <w:jc w:val="center"/>
        <w:rPr>
          <w:b/>
          <w:szCs w:val="24"/>
          <w:u w:val="single"/>
        </w:rPr>
      </w:pPr>
      <w:r w:rsidRPr="00FD39B2">
        <w:rPr>
          <w:b/>
          <w:szCs w:val="24"/>
          <w:u w:val="single"/>
        </w:rPr>
        <w:t xml:space="preserve">ANEXO </w:t>
      </w:r>
      <w:r>
        <w:rPr>
          <w:b/>
          <w:szCs w:val="24"/>
          <w:u w:val="single"/>
        </w:rPr>
        <w:t>IV</w:t>
      </w:r>
    </w:p>
    <w:p w14:paraId="043D6413" w14:textId="77777777" w:rsidR="00E24566" w:rsidRPr="00CF691C" w:rsidRDefault="00E24566" w:rsidP="00E24566">
      <w:pPr>
        <w:jc w:val="center"/>
        <w:rPr>
          <w:b/>
          <w:szCs w:val="24"/>
        </w:rPr>
      </w:pPr>
      <w:r w:rsidRPr="00CF691C">
        <w:rPr>
          <w:b/>
          <w:szCs w:val="24"/>
        </w:rPr>
        <w:t>RECIBO DE PREMIAÇÃO CULTURAL</w:t>
      </w:r>
    </w:p>
    <w:p w14:paraId="4234E360" w14:textId="77777777" w:rsidR="00E24566" w:rsidRPr="00CF691C" w:rsidRDefault="00E24566" w:rsidP="00E24566">
      <w:pPr>
        <w:jc w:val="center"/>
        <w:rPr>
          <w:b/>
          <w:szCs w:val="24"/>
        </w:rPr>
      </w:pPr>
    </w:p>
    <w:p w14:paraId="0203B5BE" w14:textId="77777777" w:rsidR="00E24566" w:rsidRPr="00CF691C" w:rsidRDefault="00E24566" w:rsidP="00E24566">
      <w:pPr>
        <w:rPr>
          <w:szCs w:val="24"/>
        </w:rPr>
      </w:pPr>
      <w:r w:rsidRPr="00CF691C">
        <w:rPr>
          <w:szCs w:val="24"/>
        </w:rPr>
        <w:t xml:space="preserve">NOME DO </w:t>
      </w:r>
      <w:r>
        <w:rPr>
          <w:szCs w:val="24"/>
        </w:rPr>
        <w:t>PROPONENTE</w:t>
      </w:r>
      <w:r w:rsidRPr="00CF691C">
        <w:rPr>
          <w:szCs w:val="24"/>
        </w:rPr>
        <w:t>:</w:t>
      </w:r>
    </w:p>
    <w:p w14:paraId="635FE1A9" w14:textId="77777777" w:rsidR="00E24566" w:rsidRPr="00CF691C" w:rsidRDefault="00E24566" w:rsidP="00E24566">
      <w:pPr>
        <w:rPr>
          <w:szCs w:val="24"/>
        </w:rPr>
      </w:pPr>
      <w:r w:rsidRPr="00CF691C">
        <w:rPr>
          <w:szCs w:val="24"/>
        </w:rPr>
        <w:t>Nº DO CPF OU CNPJ:</w:t>
      </w:r>
    </w:p>
    <w:p w14:paraId="7060ED9B" w14:textId="77777777" w:rsidR="00E24566" w:rsidRPr="00CF691C" w:rsidRDefault="00E24566" w:rsidP="00E24566">
      <w:pPr>
        <w:rPr>
          <w:szCs w:val="24"/>
        </w:rPr>
      </w:pPr>
      <w:r w:rsidRPr="00CF691C">
        <w:rPr>
          <w:szCs w:val="24"/>
        </w:rPr>
        <w:t>DADOS BANCÁRIOS:</w:t>
      </w:r>
    </w:p>
    <w:p w14:paraId="518842A7" w14:textId="77777777" w:rsidR="00E24566" w:rsidRPr="00CF691C" w:rsidRDefault="00E24566" w:rsidP="00E24566">
      <w:pPr>
        <w:jc w:val="center"/>
        <w:rPr>
          <w:b/>
          <w:szCs w:val="24"/>
        </w:rPr>
      </w:pPr>
    </w:p>
    <w:p w14:paraId="7371D782" w14:textId="77777777" w:rsidR="00E24566" w:rsidRPr="00CF691C" w:rsidRDefault="00E24566" w:rsidP="00E24566">
      <w:pPr>
        <w:jc w:val="center"/>
        <w:rPr>
          <w:b/>
          <w:szCs w:val="24"/>
        </w:rPr>
      </w:pPr>
      <w:r w:rsidRPr="00CF691C">
        <w:rPr>
          <w:b/>
          <w:szCs w:val="24"/>
        </w:rPr>
        <w:t>PREMIADO:</w:t>
      </w:r>
    </w:p>
    <w:p w14:paraId="71658412" w14:textId="77777777" w:rsidR="00E24566" w:rsidRPr="00CF691C" w:rsidRDefault="00E24566" w:rsidP="00E24566">
      <w:pPr>
        <w:jc w:val="both"/>
        <w:rPr>
          <w:b/>
          <w:szCs w:val="24"/>
        </w:rPr>
      </w:pPr>
    </w:p>
    <w:p w14:paraId="5E888B77" w14:textId="77777777" w:rsidR="00E24566" w:rsidRPr="00CF691C" w:rsidRDefault="00E24566" w:rsidP="00E24566">
      <w:pPr>
        <w:jc w:val="both"/>
        <w:rPr>
          <w:b/>
          <w:color w:val="FF0000"/>
          <w:szCs w:val="24"/>
        </w:rPr>
      </w:pPr>
    </w:p>
    <w:p w14:paraId="375B47D8" w14:textId="77777777" w:rsidR="00E24566" w:rsidRPr="00CF691C" w:rsidRDefault="00E24566" w:rsidP="00E24566">
      <w:pPr>
        <w:jc w:val="both"/>
        <w:rPr>
          <w:szCs w:val="24"/>
        </w:rPr>
      </w:pPr>
      <w:r w:rsidRPr="00CF691C">
        <w:rPr>
          <w:szCs w:val="24"/>
        </w:rPr>
        <w:t>Declaro que recebi a quantia de [VALOR NUMÉRICO E POR EXTENSO], na presente data, relativa ao Edital de Premiação Cultural [NOME E NÚMERO DO EDITAL].</w:t>
      </w:r>
    </w:p>
    <w:p w14:paraId="43E00DB9" w14:textId="77777777" w:rsidR="00E24566" w:rsidRPr="00CF691C" w:rsidRDefault="00E24566" w:rsidP="00E24566">
      <w:pPr>
        <w:rPr>
          <w:szCs w:val="24"/>
        </w:rPr>
      </w:pPr>
    </w:p>
    <w:p w14:paraId="057B4D66" w14:textId="77777777" w:rsidR="00E24566" w:rsidRDefault="00E24566" w:rsidP="00E24566">
      <w:pPr>
        <w:spacing w:line="360" w:lineRule="auto"/>
        <w:rPr>
          <w:szCs w:val="24"/>
        </w:rPr>
      </w:pPr>
    </w:p>
    <w:p w14:paraId="6654F7B4" w14:textId="77777777" w:rsidR="00E24566" w:rsidRPr="002C4DA2" w:rsidRDefault="00E24566" w:rsidP="00E24566">
      <w:pPr>
        <w:spacing w:line="360" w:lineRule="auto"/>
        <w:rPr>
          <w:bCs/>
          <w:szCs w:val="24"/>
        </w:rPr>
      </w:pPr>
      <w:r>
        <w:rPr>
          <w:szCs w:val="24"/>
        </w:rPr>
        <w:t>Serrinha dos Pintos</w:t>
      </w:r>
      <w:r w:rsidRPr="002C4DA2">
        <w:rPr>
          <w:bCs/>
          <w:szCs w:val="24"/>
        </w:rPr>
        <w:t xml:space="preserve">/RN, ___ de </w:t>
      </w:r>
      <w:r>
        <w:rPr>
          <w:bCs/>
          <w:szCs w:val="24"/>
        </w:rPr>
        <w:t>__________</w:t>
      </w:r>
      <w:r w:rsidRPr="002C4DA2">
        <w:rPr>
          <w:bCs/>
          <w:szCs w:val="24"/>
        </w:rPr>
        <w:t xml:space="preserve"> de 2023.</w:t>
      </w:r>
    </w:p>
    <w:p w14:paraId="64AF9053" w14:textId="77777777" w:rsidR="00E24566" w:rsidRPr="00CF691C" w:rsidRDefault="00E24566" w:rsidP="00E24566">
      <w:pPr>
        <w:rPr>
          <w:szCs w:val="24"/>
        </w:rPr>
      </w:pPr>
    </w:p>
    <w:p w14:paraId="3E40BB7C" w14:textId="77777777" w:rsidR="00E24566" w:rsidRPr="00CF691C" w:rsidRDefault="00E24566" w:rsidP="00E24566">
      <w:pPr>
        <w:spacing w:line="360" w:lineRule="auto"/>
        <w:rPr>
          <w:b/>
          <w:szCs w:val="24"/>
        </w:rPr>
      </w:pPr>
    </w:p>
    <w:p w14:paraId="54655D23" w14:textId="77777777" w:rsidR="00E24566" w:rsidRDefault="00E24566" w:rsidP="00E24566">
      <w:pPr>
        <w:spacing w:line="360" w:lineRule="auto"/>
        <w:jc w:val="center"/>
        <w:rPr>
          <w:b/>
          <w:szCs w:val="24"/>
        </w:rPr>
      </w:pPr>
    </w:p>
    <w:p w14:paraId="4FB2E06E" w14:textId="77777777" w:rsidR="00E24566" w:rsidRPr="00CF691C" w:rsidRDefault="00E24566" w:rsidP="00E24566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_________________________________</w:t>
      </w:r>
    </w:p>
    <w:p w14:paraId="1C58B833" w14:textId="77777777" w:rsidR="00E24566" w:rsidRDefault="00E24566" w:rsidP="00E24566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NOME E ASSINATURA </w:t>
      </w:r>
    </w:p>
    <w:p w14:paraId="129F4702" w14:textId="77777777" w:rsidR="00E24566" w:rsidRDefault="00E24566" w:rsidP="00E24566">
      <w:pPr>
        <w:spacing w:line="360" w:lineRule="auto"/>
        <w:jc w:val="center"/>
        <w:rPr>
          <w:b/>
          <w:szCs w:val="24"/>
        </w:rPr>
      </w:pPr>
    </w:p>
    <w:p w14:paraId="4F28631C" w14:textId="77777777" w:rsidR="00E24566" w:rsidRDefault="00E24566" w:rsidP="00E24566">
      <w:pPr>
        <w:rPr>
          <w:rFonts w:ascii="Arial" w:hAnsi="Arial" w:cs="Arial"/>
          <w:b/>
          <w:szCs w:val="24"/>
        </w:rPr>
      </w:pPr>
    </w:p>
    <w:p w14:paraId="51774489" w14:textId="77777777" w:rsidR="0064735A" w:rsidRDefault="0064735A" w:rsidP="0064735A">
      <w:pPr>
        <w:rPr>
          <w:rFonts w:ascii="Arial" w:hAnsi="Arial" w:cs="Arial"/>
          <w:b/>
          <w:szCs w:val="24"/>
        </w:rPr>
      </w:pPr>
    </w:p>
    <w:sectPr w:rsidR="0064735A" w:rsidSect="00F54D06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39957" w14:textId="77777777" w:rsidR="00877B0E" w:rsidRDefault="00877B0E" w:rsidP="00E52F99">
      <w:r>
        <w:separator/>
      </w:r>
    </w:p>
  </w:endnote>
  <w:endnote w:type="continuationSeparator" w:id="0">
    <w:p w14:paraId="34BA71A3" w14:textId="77777777" w:rsidR="00877B0E" w:rsidRDefault="00877B0E" w:rsidP="00E52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10348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45"/>
      <w:gridCol w:w="5103"/>
    </w:tblGrid>
    <w:tr w:rsidR="00B813C1" w14:paraId="633F4874" w14:textId="77777777" w:rsidTr="00A14301">
      <w:tc>
        <w:tcPr>
          <w:tcW w:w="5245" w:type="dxa"/>
        </w:tcPr>
        <w:p w14:paraId="52D78CF1" w14:textId="77777777" w:rsidR="00B813C1" w:rsidRDefault="00B813C1">
          <w:pPr>
            <w:pStyle w:val="Rodap"/>
          </w:pPr>
        </w:p>
      </w:tc>
      <w:tc>
        <w:tcPr>
          <w:tcW w:w="5103" w:type="dxa"/>
        </w:tcPr>
        <w:p w14:paraId="3246DAA9" w14:textId="77777777" w:rsidR="00B813C1" w:rsidRDefault="00B813C1" w:rsidP="00B813C1">
          <w:pPr>
            <w:pStyle w:val="Rodap"/>
            <w:jc w:val="right"/>
          </w:pPr>
        </w:p>
      </w:tc>
    </w:tr>
  </w:tbl>
  <w:p w14:paraId="0DCB79CA" w14:textId="77777777" w:rsidR="00B813C1" w:rsidRDefault="00395B3D">
    <w:pPr>
      <w:pStyle w:val="Rodap"/>
    </w:pPr>
    <w:r>
      <w:rPr>
        <w:noProof/>
      </w:rPr>
      <w:drawing>
        <wp:anchor distT="0" distB="0" distL="114300" distR="114300" simplePos="0" relativeHeight="251666431" behindDoc="1" locked="0" layoutInCell="1" allowOverlap="1" wp14:anchorId="1F583A8D" wp14:editId="16CB0499">
          <wp:simplePos x="0" y="0"/>
          <wp:positionH relativeFrom="column">
            <wp:posOffset>4494179</wp:posOffset>
          </wp:positionH>
          <wp:positionV relativeFrom="paragraph">
            <wp:posOffset>-112395</wp:posOffset>
          </wp:positionV>
          <wp:extent cx="1640231" cy="594360"/>
          <wp:effectExtent l="0" t="0" r="0" b="0"/>
          <wp:wrapNone/>
          <wp:docPr id="70926067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9260672" name="Imagem 7092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2289" cy="5951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7" behindDoc="1" locked="0" layoutInCell="1" allowOverlap="1" wp14:anchorId="057C1F1A" wp14:editId="05C1E0CC">
          <wp:simplePos x="0" y="0"/>
          <wp:positionH relativeFrom="column">
            <wp:posOffset>-416560</wp:posOffset>
          </wp:positionH>
          <wp:positionV relativeFrom="paragraph">
            <wp:posOffset>-112395</wp:posOffset>
          </wp:positionV>
          <wp:extent cx="800081" cy="533358"/>
          <wp:effectExtent l="0" t="0" r="0" b="635"/>
          <wp:wrapNone/>
          <wp:docPr id="20756188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618867" name="Imagem 207561886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081" cy="5333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98CB8" w14:textId="77777777" w:rsidR="00877B0E" w:rsidRDefault="00877B0E" w:rsidP="00E52F99">
      <w:r>
        <w:separator/>
      </w:r>
    </w:p>
  </w:footnote>
  <w:footnote w:type="continuationSeparator" w:id="0">
    <w:p w14:paraId="2318B6DF" w14:textId="77777777" w:rsidR="00877B0E" w:rsidRDefault="00877B0E" w:rsidP="00E52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5ED5B" w14:textId="77777777" w:rsidR="00E52F99" w:rsidRPr="00A14301" w:rsidRDefault="00395B3D" w:rsidP="00914963">
    <w:pPr>
      <w:ind w:right="737"/>
      <w:jc w:val="center"/>
      <w:rPr>
        <w:b/>
        <w:szCs w:val="24"/>
      </w:rPr>
    </w:pPr>
    <w:r>
      <w:rPr>
        <w:noProof/>
      </w:rPr>
      <w:drawing>
        <wp:anchor distT="0" distB="0" distL="114300" distR="114300" simplePos="0" relativeHeight="251664383" behindDoc="1" locked="0" layoutInCell="1" allowOverlap="1" wp14:anchorId="6CE27281" wp14:editId="464FBBFE">
          <wp:simplePos x="0" y="0"/>
          <wp:positionH relativeFrom="column">
            <wp:posOffset>5191125</wp:posOffset>
          </wp:positionH>
          <wp:positionV relativeFrom="paragraph">
            <wp:posOffset>-106680</wp:posOffset>
          </wp:positionV>
          <wp:extent cx="844550" cy="844550"/>
          <wp:effectExtent l="0" t="0" r="0" b="0"/>
          <wp:wrapNone/>
          <wp:docPr id="1485978793" name="Imagem 14859787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comt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4550" cy="844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Cs w:val="24"/>
      </w:rPr>
      <w:drawing>
        <wp:anchor distT="0" distB="0" distL="114300" distR="114300" simplePos="0" relativeHeight="251663359" behindDoc="1" locked="0" layoutInCell="1" allowOverlap="1" wp14:anchorId="7BEBE64C" wp14:editId="23EEE873">
          <wp:simplePos x="0" y="0"/>
          <wp:positionH relativeFrom="column">
            <wp:posOffset>-516255</wp:posOffset>
          </wp:positionH>
          <wp:positionV relativeFrom="paragraph">
            <wp:posOffset>27</wp:posOffset>
          </wp:positionV>
          <wp:extent cx="777281" cy="518160"/>
          <wp:effectExtent l="0" t="0" r="0" b="0"/>
          <wp:wrapNone/>
          <wp:docPr id="165693299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6932998" name="Imagem 165693299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81" cy="51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52F99" w:rsidRPr="00A14301">
      <w:rPr>
        <w:b/>
        <w:szCs w:val="24"/>
      </w:rPr>
      <w:t>ESTADO DO RIO GRANDE DO NORTE</w:t>
    </w:r>
  </w:p>
  <w:p w14:paraId="611F967F" w14:textId="77777777" w:rsidR="00E52F99" w:rsidRPr="00A14301" w:rsidRDefault="00E52F99" w:rsidP="00914963">
    <w:pPr>
      <w:tabs>
        <w:tab w:val="center" w:pos="3749"/>
        <w:tab w:val="right" w:pos="7499"/>
      </w:tabs>
      <w:ind w:right="737"/>
      <w:jc w:val="center"/>
      <w:rPr>
        <w:b/>
        <w:szCs w:val="24"/>
      </w:rPr>
    </w:pPr>
    <w:r w:rsidRPr="00A14301">
      <w:rPr>
        <w:b/>
        <w:szCs w:val="24"/>
      </w:rPr>
      <w:t>PREFEITURA MUNICIPAL DE SERRINHA DOS PINTOS</w:t>
    </w:r>
  </w:p>
  <w:p w14:paraId="13DD6932" w14:textId="77777777" w:rsidR="005516C8" w:rsidRPr="00A14301" w:rsidRDefault="00E52F99" w:rsidP="00914963">
    <w:pPr>
      <w:tabs>
        <w:tab w:val="center" w:pos="4252"/>
      </w:tabs>
      <w:ind w:right="737"/>
      <w:jc w:val="center"/>
      <w:rPr>
        <w:b/>
        <w:sz w:val="22"/>
        <w:szCs w:val="22"/>
      </w:rPr>
    </w:pPr>
    <w:r w:rsidRPr="00A14301">
      <w:rPr>
        <w:b/>
        <w:sz w:val="22"/>
        <w:szCs w:val="22"/>
      </w:rPr>
      <w:t>CENTRO ADMINISTRATIVO RENATO ESTEVÃO DE FREITAS</w:t>
    </w:r>
  </w:p>
  <w:p w14:paraId="30195B96" w14:textId="77777777" w:rsidR="005516C8" w:rsidRPr="00A14301" w:rsidRDefault="00E52F99" w:rsidP="00914963">
    <w:pPr>
      <w:tabs>
        <w:tab w:val="center" w:pos="4252"/>
      </w:tabs>
      <w:ind w:right="737"/>
      <w:jc w:val="center"/>
      <w:rPr>
        <w:b/>
        <w:szCs w:val="24"/>
      </w:rPr>
    </w:pPr>
    <w:r w:rsidRPr="00A14301">
      <w:rPr>
        <w:b/>
        <w:szCs w:val="24"/>
      </w:rPr>
      <w:t>SECRETARIA MUNICIPAL DE TURISMO E CULTURA</w:t>
    </w:r>
  </w:p>
  <w:p w14:paraId="57DB5AB7" w14:textId="77777777" w:rsidR="00E52F99" w:rsidRPr="00A14301" w:rsidRDefault="00E52F99" w:rsidP="00914963">
    <w:pPr>
      <w:tabs>
        <w:tab w:val="center" w:pos="4252"/>
      </w:tabs>
      <w:ind w:right="737"/>
      <w:jc w:val="center"/>
      <w:rPr>
        <w:b/>
        <w:szCs w:val="24"/>
      </w:rPr>
    </w:pPr>
    <w:r w:rsidRPr="00A14301">
      <w:rPr>
        <w:szCs w:val="24"/>
      </w:rPr>
      <w:t>Rua Eugênio Costa, nº 72 – CEP 59808-000 – Telefax (84)3398-0020</w:t>
    </w:r>
  </w:p>
  <w:p w14:paraId="1533F46D" w14:textId="77777777" w:rsidR="00E52F99" w:rsidRPr="00914963" w:rsidRDefault="00E52F99" w:rsidP="00914963">
    <w:pPr>
      <w:ind w:right="737"/>
      <w:jc w:val="center"/>
      <w:rPr>
        <w:szCs w:val="24"/>
        <w:lang w:val="en-US"/>
      </w:rPr>
    </w:pPr>
    <w:r w:rsidRPr="00B94818">
      <w:rPr>
        <w:szCs w:val="24"/>
        <w:lang w:val="en-US"/>
      </w:rPr>
      <w:t>Email. Sec.tur.cultura.serrinhadospintos@gmail.com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A3C32"/>
    <w:multiLevelType w:val="hybridMultilevel"/>
    <w:tmpl w:val="DFDA56CE"/>
    <w:lvl w:ilvl="0" w:tplc="4FA038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47EB7"/>
    <w:multiLevelType w:val="hybridMultilevel"/>
    <w:tmpl w:val="2E6093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C29BF"/>
    <w:multiLevelType w:val="hybridMultilevel"/>
    <w:tmpl w:val="616AA5F2"/>
    <w:lvl w:ilvl="0" w:tplc="9DAA28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87184"/>
    <w:multiLevelType w:val="hybridMultilevel"/>
    <w:tmpl w:val="EAA0BE80"/>
    <w:lvl w:ilvl="0" w:tplc="C9C64EAC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4423C1D"/>
    <w:multiLevelType w:val="hybridMultilevel"/>
    <w:tmpl w:val="B98A79E6"/>
    <w:lvl w:ilvl="0" w:tplc="A13275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D7DCE"/>
    <w:multiLevelType w:val="hybridMultilevel"/>
    <w:tmpl w:val="4328D5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12C0E"/>
    <w:multiLevelType w:val="hybridMultilevel"/>
    <w:tmpl w:val="0B7CF54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37FA283F"/>
    <w:multiLevelType w:val="hybridMultilevel"/>
    <w:tmpl w:val="7ACA03AC"/>
    <w:lvl w:ilvl="0" w:tplc="79EE36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A2086"/>
    <w:multiLevelType w:val="hybridMultilevel"/>
    <w:tmpl w:val="CD4EC52C"/>
    <w:lvl w:ilvl="0" w:tplc="ECE0E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125D9"/>
    <w:multiLevelType w:val="hybridMultilevel"/>
    <w:tmpl w:val="834452DC"/>
    <w:lvl w:ilvl="0" w:tplc="4F2CB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340E7F"/>
    <w:multiLevelType w:val="hybridMultilevel"/>
    <w:tmpl w:val="AE14D5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AF10FE"/>
    <w:multiLevelType w:val="hybridMultilevel"/>
    <w:tmpl w:val="07F4831E"/>
    <w:lvl w:ilvl="0" w:tplc="D8E08D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D1694"/>
    <w:multiLevelType w:val="hybridMultilevel"/>
    <w:tmpl w:val="07CA3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706155"/>
    <w:multiLevelType w:val="hybridMultilevel"/>
    <w:tmpl w:val="9EF46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5040F5"/>
    <w:multiLevelType w:val="hybridMultilevel"/>
    <w:tmpl w:val="82B26C2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F22F58"/>
    <w:multiLevelType w:val="hybridMultilevel"/>
    <w:tmpl w:val="3BE429D6"/>
    <w:lvl w:ilvl="0" w:tplc="A15026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740AD4"/>
    <w:multiLevelType w:val="hybridMultilevel"/>
    <w:tmpl w:val="F5FE9ABE"/>
    <w:lvl w:ilvl="0" w:tplc="5E60E0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855383">
    <w:abstractNumId w:val="14"/>
  </w:num>
  <w:num w:numId="2" w16cid:durableId="217399826">
    <w:abstractNumId w:val="3"/>
  </w:num>
  <w:num w:numId="3" w16cid:durableId="433406053">
    <w:abstractNumId w:val="6"/>
  </w:num>
  <w:num w:numId="4" w16cid:durableId="2019230814">
    <w:abstractNumId w:val="10"/>
  </w:num>
  <w:num w:numId="5" w16cid:durableId="103816834">
    <w:abstractNumId w:val="7"/>
  </w:num>
  <w:num w:numId="6" w16cid:durableId="1707679812">
    <w:abstractNumId w:val="2"/>
  </w:num>
  <w:num w:numId="7" w16cid:durableId="1335379289">
    <w:abstractNumId w:val="8"/>
  </w:num>
  <w:num w:numId="8" w16cid:durableId="591091940">
    <w:abstractNumId w:val="15"/>
  </w:num>
  <w:num w:numId="9" w16cid:durableId="1196504278">
    <w:abstractNumId w:val="9"/>
  </w:num>
  <w:num w:numId="10" w16cid:durableId="674696126">
    <w:abstractNumId w:val="4"/>
  </w:num>
  <w:num w:numId="11" w16cid:durableId="71244035">
    <w:abstractNumId w:val="0"/>
  </w:num>
  <w:num w:numId="12" w16cid:durableId="135688711">
    <w:abstractNumId w:val="11"/>
  </w:num>
  <w:num w:numId="13" w16cid:durableId="801532115">
    <w:abstractNumId w:val="16"/>
  </w:num>
  <w:num w:numId="14" w16cid:durableId="1077020800">
    <w:abstractNumId w:val="13"/>
  </w:num>
  <w:num w:numId="15" w16cid:durableId="1200237119">
    <w:abstractNumId w:val="1"/>
  </w:num>
  <w:num w:numId="16" w16cid:durableId="1035622344">
    <w:abstractNumId w:val="12"/>
  </w:num>
  <w:num w:numId="17" w16cid:durableId="5145410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A89"/>
    <w:rsid w:val="00000EF0"/>
    <w:rsid w:val="00010B65"/>
    <w:rsid w:val="00033F14"/>
    <w:rsid w:val="00052B45"/>
    <w:rsid w:val="0005684F"/>
    <w:rsid w:val="000A5AD2"/>
    <w:rsid w:val="000C1FF2"/>
    <w:rsid w:val="000E375A"/>
    <w:rsid w:val="000E3B48"/>
    <w:rsid w:val="000E604A"/>
    <w:rsid w:val="001075B3"/>
    <w:rsid w:val="00124961"/>
    <w:rsid w:val="00131A57"/>
    <w:rsid w:val="001537A6"/>
    <w:rsid w:val="0015422E"/>
    <w:rsid w:val="00163E85"/>
    <w:rsid w:val="0017289F"/>
    <w:rsid w:val="0018200E"/>
    <w:rsid w:val="001B67E7"/>
    <w:rsid w:val="001C1F44"/>
    <w:rsid w:val="001C4FD1"/>
    <w:rsid w:val="001D3FA8"/>
    <w:rsid w:val="001E2100"/>
    <w:rsid w:val="001E597A"/>
    <w:rsid w:val="00215570"/>
    <w:rsid w:val="00240D7E"/>
    <w:rsid w:val="00246931"/>
    <w:rsid w:val="00267C5E"/>
    <w:rsid w:val="002A445E"/>
    <w:rsid w:val="002A7F17"/>
    <w:rsid w:val="002F551C"/>
    <w:rsid w:val="0035702C"/>
    <w:rsid w:val="003610B0"/>
    <w:rsid w:val="003752A7"/>
    <w:rsid w:val="003803EC"/>
    <w:rsid w:val="00382145"/>
    <w:rsid w:val="00383947"/>
    <w:rsid w:val="00395B3D"/>
    <w:rsid w:val="003A0042"/>
    <w:rsid w:val="003B45D1"/>
    <w:rsid w:val="003C4A43"/>
    <w:rsid w:val="003D1E78"/>
    <w:rsid w:val="003D5948"/>
    <w:rsid w:val="003F4261"/>
    <w:rsid w:val="003F5C62"/>
    <w:rsid w:val="00406728"/>
    <w:rsid w:val="00440A53"/>
    <w:rsid w:val="00453442"/>
    <w:rsid w:val="004750D5"/>
    <w:rsid w:val="0048069E"/>
    <w:rsid w:val="004C0EB2"/>
    <w:rsid w:val="004E5666"/>
    <w:rsid w:val="004E626B"/>
    <w:rsid w:val="0050261F"/>
    <w:rsid w:val="0052695D"/>
    <w:rsid w:val="00532229"/>
    <w:rsid w:val="00533BF0"/>
    <w:rsid w:val="005516C8"/>
    <w:rsid w:val="005600F4"/>
    <w:rsid w:val="00580EB7"/>
    <w:rsid w:val="00596B51"/>
    <w:rsid w:val="005B0A73"/>
    <w:rsid w:val="005F4B2B"/>
    <w:rsid w:val="00607212"/>
    <w:rsid w:val="006322C1"/>
    <w:rsid w:val="0063251C"/>
    <w:rsid w:val="00641510"/>
    <w:rsid w:val="0064735A"/>
    <w:rsid w:val="00647B7A"/>
    <w:rsid w:val="006532ED"/>
    <w:rsid w:val="00653448"/>
    <w:rsid w:val="0068612A"/>
    <w:rsid w:val="0069039A"/>
    <w:rsid w:val="00692DA1"/>
    <w:rsid w:val="006A1A39"/>
    <w:rsid w:val="006A31F9"/>
    <w:rsid w:val="006D486B"/>
    <w:rsid w:val="006F5559"/>
    <w:rsid w:val="00746F1F"/>
    <w:rsid w:val="00762259"/>
    <w:rsid w:val="00781040"/>
    <w:rsid w:val="00781B82"/>
    <w:rsid w:val="007827A3"/>
    <w:rsid w:val="007847B2"/>
    <w:rsid w:val="00790D54"/>
    <w:rsid w:val="007C1AF9"/>
    <w:rsid w:val="007C5207"/>
    <w:rsid w:val="007E3AE4"/>
    <w:rsid w:val="007E67FC"/>
    <w:rsid w:val="007F77E0"/>
    <w:rsid w:val="0080394E"/>
    <w:rsid w:val="00811CC6"/>
    <w:rsid w:val="008134F3"/>
    <w:rsid w:val="008141CD"/>
    <w:rsid w:val="00814E8E"/>
    <w:rsid w:val="00816BDA"/>
    <w:rsid w:val="00827756"/>
    <w:rsid w:val="00852DE4"/>
    <w:rsid w:val="008635D0"/>
    <w:rsid w:val="00863C75"/>
    <w:rsid w:val="00877B0E"/>
    <w:rsid w:val="008913BB"/>
    <w:rsid w:val="00893C4D"/>
    <w:rsid w:val="008A1D66"/>
    <w:rsid w:val="008E30E2"/>
    <w:rsid w:val="00902CAB"/>
    <w:rsid w:val="00907948"/>
    <w:rsid w:val="00914963"/>
    <w:rsid w:val="00933CCF"/>
    <w:rsid w:val="00952905"/>
    <w:rsid w:val="009735B8"/>
    <w:rsid w:val="00973D59"/>
    <w:rsid w:val="009A6BD1"/>
    <w:rsid w:val="009B1749"/>
    <w:rsid w:val="009B7732"/>
    <w:rsid w:val="009C5569"/>
    <w:rsid w:val="009D205C"/>
    <w:rsid w:val="009D70CF"/>
    <w:rsid w:val="00A14301"/>
    <w:rsid w:val="00A14D5C"/>
    <w:rsid w:val="00A5655C"/>
    <w:rsid w:val="00A654A7"/>
    <w:rsid w:val="00A848D5"/>
    <w:rsid w:val="00A91ED8"/>
    <w:rsid w:val="00AE2E11"/>
    <w:rsid w:val="00AF7477"/>
    <w:rsid w:val="00B0609F"/>
    <w:rsid w:val="00B113F3"/>
    <w:rsid w:val="00B123F6"/>
    <w:rsid w:val="00B1608D"/>
    <w:rsid w:val="00B1780A"/>
    <w:rsid w:val="00B5550B"/>
    <w:rsid w:val="00B6418C"/>
    <w:rsid w:val="00B72798"/>
    <w:rsid w:val="00B813C1"/>
    <w:rsid w:val="00B83DA2"/>
    <w:rsid w:val="00B851F1"/>
    <w:rsid w:val="00B94818"/>
    <w:rsid w:val="00B96D14"/>
    <w:rsid w:val="00BA343A"/>
    <w:rsid w:val="00BB633D"/>
    <w:rsid w:val="00BC121B"/>
    <w:rsid w:val="00BD6967"/>
    <w:rsid w:val="00BE2370"/>
    <w:rsid w:val="00C210E5"/>
    <w:rsid w:val="00C31602"/>
    <w:rsid w:val="00C66AC6"/>
    <w:rsid w:val="00C67D2D"/>
    <w:rsid w:val="00C7316D"/>
    <w:rsid w:val="00C95160"/>
    <w:rsid w:val="00CC1E84"/>
    <w:rsid w:val="00CC46EA"/>
    <w:rsid w:val="00CD5771"/>
    <w:rsid w:val="00D047E7"/>
    <w:rsid w:val="00D27639"/>
    <w:rsid w:val="00D306C8"/>
    <w:rsid w:val="00D85305"/>
    <w:rsid w:val="00DE3DF9"/>
    <w:rsid w:val="00DF2F38"/>
    <w:rsid w:val="00DF492B"/>
    <w:rsid w:val="00DF5D0B"/>
    <w:rsid w:val="00E01180"/>
    <w:rsid w:val="00E04534"/>
    <w:rsid w:val="00E24566"/>
    <w:rsid w:val="00E25255"/>
    <w:rsid w:val="00E30F17"/>
    <w:rsid w:val="00E35A89"/>
    <w:rsid w:val="00E37D95"/>
    <w:rsid w:val="00E44026"/>
    <w:rsid w:val="00E52F99"/>
    <w:rsid w:val="00E6414A"/>
    <w:rsid w:val="00E9167A"/>
    <w:rsid w:val="00E95934"/>
    <w:rsid w:val="00EB4F76"/>
    <w:rsid w:val="00F270AB"/>
    <w:rsid w:val="00F54D06"/>
    <w:rsid w:val="00F60411"/>
    <w:rsid w:val="00F66A66"/>
    <w:rsid w:val="00F83114"/>
    <w:rsid w:val="00F94570"/>
    <w:rsid w:val="00FB2963"/>
    <w:rsid w:val="00FB4031"/>
    <w:rsid w:val="00FC66B1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C5811"/>
  <w15:chartTrackingRefBased/>
  <w15:docId w15:val="{DED103BE-3EEE-45C2-B840-CD596BB3B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30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5A8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E52F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52F99"/>
  </w:style>
  <w:style w:type="paragraph" w:styleId="Rodap">
    <w:name w:val="footer"/>
    <w:basedOn w:val="Normal"/>
    <w:link w:val="RodapChar"/>
    <w:uiPriority w:val="99"/>
    <w:unhideWhenUsed/>
    <w:rsid w:val="00E52F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52F99"/>
  </w:style>
  <w:style w:type="table" w:styleId="Tabelacomgrade">
    <w:name w:val="Table Grid"/>
    <w:basedOn w:val="Tabelanormal"/>
    <w:uiPriority w:val="39"/>
    <w:rsid w:val="00246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951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516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37D95"/>
    <w:rPr>
      <w:szCs w:val="24"/>
    </w:rPr>
  </w:style>
  <w:style w:type="character" w:styleId="Hyperlink">
    <w:name w:val="Hyperlink"/>
    <w:basedOn w:val="Fontepargpadro"/>
    <w:uiPriority w:val="99"/>
    <w:unhideWhenUsed/>
    <w:rsid w:val="0050261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0261F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781B82"/>
    <w:rPr>
      <w:b/>
      <w:bCs/>
    </w:rPr>
  </w:style>
  <w:style w:type="paragraph" w:customStyle="1" w:styleId="textojustificado">
    <w:name w:val="texto_justificado"/>
    <w:basedOn w:val="Normal"/>
    <w:rsid w:val="00781B82"/>
    <w:pPr>
      <w:spacing w:before="100" w:beforeAutospacing="1" w:after="100" w:afterAutospacing="1"/>
    </w:pPr>
    <w:rPr>
      <w:szCs w:val="24"/>
    </w:rPr>
  </w:style>
  <w:style w:type="paragraph" w:customStyle="1" w:styleId="textocentralizado">
    <w:name w:val="texto_centralizado"/>
    <w:basedOn w:val="Normal"/>
    <w:rsid w:val="00781B82"/>
    <w:pPr>
      <w:spacing w:before="100" w:beforeAutospacing="1" w:after="100" w:afterAutospacing="1"/>
    </w:pPr>
    <w:rPr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81B8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81B82"/>
    <w:rPr>
      <w:rFonts w:ascii="Arial" w:eastAsia="Arial" w:hAnsi="Arial" w:cs="Arial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781B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81B82"/>
    <w:pPr>
      <w:widowControl w:val="0"/>
      <w:autoSpaceDE w:val="0"/>
      <w:autoSpaceDN w:val="0"/>
      <w:ind w:left="110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customStyle="1" w:styleId="Default">
    <w:name w:val="Default"/>
    <w:rsid w:val="00781B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4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0723C-3364-4BE6-B534-84FFEFE23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Romerito</dc:creator>
  <cp:keywords/>
  <dc:description/>
  <cp:lastModifiedBy>Sec. Turismo</cp:lastModifiedBy>
  <cp:revision>3</cp:revision>
  <cp:lastPrinted>2023-10-06T17:41:00Z</cp:lastPrinted>
  <dcterms:created xsi:type="dcterms:W3CDTF">2023-10-10T00:15:00Z</dcterms:created>
  <dcterms:modified xsi:type="dcterms:W3CDTF">2023-10-10T00:18:00Z</dcterms:modified>
</cp:coreProperties>
</file>