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8873" w14:textId="5BCF0E2D" w:rsidR="00CC1E84" w:rsidRDefault="00CC1E84" w:rsidP="00CC1E84">
      <w:pPr>
        <w:jc w:val="center"/>
        <w:rPr>
          <w:rFonts w:ascii="Arial" w:hAnsi="Arial" w:cs="Arial"/>
          <w:b/>
          <w:szCs w:val="24"/>
        </w:rPr>
      </w:pPr>
    </w:p>
    <w:p w14:paraId="4FCD8CE0" w14:textId="676FACF2" w:rsidR="00CC6CF7" w:rsidRDefault="00CC6CF7" w:rsidP="00CC6CF7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Nº 002/2023 – PMSP/SM</w:t>
      </w:r>
      <w:r w:rsidR="000857AE">
        <w:rPr>
          <w:b/>
          <w:bCs/>
          <w:szCs w:val="24"/>
        </w:rPr>
        <w:t>TC</w:t>
      </w:r>
    </w:p>
    <w:p w14:paraId="1BA242F2" w14:textId="77777777" w:rsidR="00CC6CF7" w:rsidRDefault="00CC6CF7" w:rsidP="00CC6CF7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DE PREMIAÇÃO CULTURAL POR TRAJETÓRIA</w:t>
      </w:r>
    </w:p>
    <w:p w14:paraId="3AEF0206" w14:textId="77777777" w:rsidR="00CC6CF7" w:rsidRPr="00017E7A" w:rsidRDefault="00CC6CF7" w:rsidP="00CC6CF7">
      <w:pPr>
        <w:spacing w:line="360" w:lineRule="auto"/>
        <w:jc w:val="center"/>
        <w:rPr>
          <w:b/>
          <w:szCs w:val="24"/>
        </w:rPr>
      </w:pPr>
    </w:p>
    <w:p w14:paraId="7E2D7E49" w14:textId="77777777" w:rsidR="00CC6CF7" w:rsidRPr="00EE362F" w:rsidRDefault="00CC6CF7" w:rsidP="00CC6CF7">
      <w:pPr>
        <w:spacing w:line="360" w:lineRule="auto"/>
        <w:jc w:val="center"/>
        <w:rPr>
          <w:b/>
          <w:szCs w:val="24"/>
          <w:u w:val="single"/>
        </w:rPr>
      </w:pPr>
      <w:r w:rsidRPr="00EE362F">
        <w:rPr>
          <w:b/>
          <w:szCs w:val="24"/>
          <w:u w:val="single"/>
        </w:rPr>
        <w:t>ANEXO I</w:t>
      </w:r>
      <w:r>
        <w:rPr>
          <w:b/>
          <w:szCs w:val="24"/>
          <w:u w:val="single"/>
        </w:rPr>
        <w:t>V</w:t>
      </w:r>
    </w:p>
    <w:p w14:paraId="3252BC1E" w14:textId="77777777" w:rsidR="00CC6CF7" w:rsidRPr="00017E7A" w:rsidRDefault="00CC6CF7" w:rsidP="00CC6CF7">
      <w:pPr>
        <w:spacing w:line="360" w:lineRule="auto"/>
        <w:jc w:val="center"/>
        <w:rPr>
          <w:b/>
          <w:szCs w:val="24"/>
        </w:rPr>
      </w:pPr>
      <w:r w:rsidRPr="00017E7A">
        <w:rPr>
          <w:b/>
          <w:szCs w:val="24"/>
        </w:rPr>
        <w:t xml:space="preserve">DECLARAÇÃO DE REPRESENTAÇÃO DE GRUPO OU COLETIVO </w:t>
      </w:r>
    </w:p>
    <w:p w14:paraId="2B079FA5" w14:textId="77777777" w:rsidR="00CC6CF7" w:rsidRPr="00017E7A" w:rsidRDefault="00CC6CF7" w:rsidP="00CC6CF7">
      <w:pPr>
        <w:spacing w:line="360" w:lineRule="auto"/>
        <w:jc w:val="center"/>
        <w:rPr>
          <w:b/>
          <w:szCs w:val="24"/>
        </w:rPr>
      </w:pPr>
      <w:r w:rsidRPr="00017E7A">
        <w:rPr>
          <w:b/>
          <w:szCs w:val="24"/>
        </w:rPr>
        <w:t>ARTÍSTICO- CULTURAL</w:t>
      </w:r>
    </w:p>
    <w:p w14:paraId="5E844120" w14:textId="77777777" w:rsidR="00CC6CF7" w:rsidRPr="00017E7A" w:rsidRDefault="00CC6CF7" w:rsidP="00CC6CF7">
      <w:pPr>
        <w:rPr>
          <w:b/>
          <w:szCs w:val="24"/>
        </w:rPr>
      </w:pPr>
    </w:p>
    <w:p w14:paraId="12C34DB5" w14:textId="77777777" w:rsidR="00CC6CF7" w:rsidRPr="00017E7A" w:rsidRDefault="00CC6CF7" w:rsidP="00CC6CF7">
      <w:pPr>
        <w:rPr>
          <w:szCs w:val="24"/>
        </w:rPr>
      </w:pPr>
      <w:r w:rsidRPr="00017E7A">
        <w:rPr>
          <w:szCs w:val="24"/>
        </w:rPr>
        <w:t xml:space="preserve">GRUPO ARTÍSTICO: </w:t>
      </w:r>
    </w:p>
    <w:p w14:paraId="6988CD80" w14:textId="77777777" w:rsidR="00CC6CF7" w:rsidRPr="00017E7A" w:rsidRDefault="00CC6CF7" w:rsidP="00CC6CF7">
      <w:pPr>
        <w:rPr>
          <w:szCs w:val="24"/>
        </w:rPr>
      </w:pPr>
      <w:r w:rsidRPr="00017E7A">
        <w:rPr>
          <w:szCs w:val="24"/>
        </w:rPr>
        <w:t>NOME DO REPRESENTANTE INTEGRANTE DO GRUPO OU COLETIVO ARTÍSTICO:</w:t>
      </w:r>
    </w:p>
    <w:p w14:paraId="4040A2E8" w14:textId="77777777" w:rsidR="00CC6CF7" w:rsidRPr="00017E7A" w:rsidRDefault="00CC6CF7" w:rsidP="00CC6CF7">
      <w:pPr>
        <w:rPr>
          <w:b/>
          <w:szCs w:val="24"/>
        </w:rPr>
      </w:pPr>
      <w:r w:rsidRPr="00017E7A">
        <w:rPr>
          <w:szCs w:val="24"/>
        </w:rPr>
        <w:t>DADOS PESSOAIS DO REPRESENTANTE: [IDENTIDADE, CPF, E-MAIL E TELEFONE]</w:t>
      </w:r>
    </w:p>
    <w:p w14:paraId="0AB67E58" w14:textId="77777777" w:rsidR="00CC6CF7" w:rsidRPr="00017E7A" w:rsidRDefault="00CC6CF7" w:rsidP="00CC6CF7">
      <w:pPr>
        <w:jc w:val="both"/>
        <w:rPr>
          <w:szCs w:val="24"/>
        </w:rPr>
      </w:pPr>
    </w:p>
    <w:p w14:paraId="1619A434" w14:textId="77777777" w:rsidR="00CC6CF7" w:rsidRPr="00017E7A" w:rsidRDefault="00CC6CF7" w:rsidP="00CC6CF7">
      <w:pPr>
        <w:ind w:firstLine="720"/>
        <w:jc w:val="both"/>
        <w:rPr>
          <w:szCs w:val="24"/>
        </w:rPr>
      </w:pPr>
      <w:r w:rsidRPr="00A849BA">
        <w:rPr>
          <w:szCs w:val="24"/>
        </w:rPr>
        <w:t>Os declarantes abaixo-assinados, membros do conjunto artístico denominado [NOME DO GRUPO OU COLETIVO], selecionam a pessoa designada no campo “REPRESENTANTE” como único representante neste edital, conferindo-lhe autoridade para executar todos os procedimentos requeridos nas fases do edital, incluindo a assinatura de recibos, a troca de comunicações, a celebração de compromissos, a assunção de obrigações, a realização de transações, o recebimento de pagamentos e a emissão de quitação. Além disso, o representante está autorizado a renunciar a direitos e a realizar quaisquer outras ações relacionadas a este mencionado edital. Os declarantes declaram que não se enquadram em nenhuma das restrições de participação especificadas no edital</w:t>
      </w:r>
      <w:r w:rsidRPr="00017E7A">
        <w:rPr>
          <w:szCs w:val="24"/>
        </w:rPr>
        <w:t xml:space="preserve">. </w:t>
      </w:r>
    </w:p>
    <w:p w14:paraId="70BD1523" w14:textId="77777777" w:rsidR="00CC6CF7" w:rsidRPr="00017E7A" w:rsidRDefault="00CC6CF7" w:rsidP="00CC6CF7">
      <w:pPr>
        <w:jc w:val="both"/>
        <w:rPr>
          <w:szCs w:val="24"/>
        </w:rPr>
      </w:pPr>
    </w:p>
    <w:tbl>
      <w:tblPr>
        <w:tblW w:w="1020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2"/>
        <w:gridCol w:w="2343"/>
        <w:gridCol w:w="3752"/>
      </w:tblGrid>
      <w:tr w:rsidR="00CC6CF7" w:rsidRPr="001655BD" w14:paraId="6B59AA22" w14:textId="77777777" w:rsidTr="00DA6A05">
        <w:tc>
          <w:tcPr>
            <w:tcW w:w="4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0CD0A" w14:textId="77777777" w:rsidR="00CC6CF7" w:rsidRPr="0069011B" w:rsidRDefault="00CC6CF7" w:rsidP="00DA6A05">
            <w:pPr>
              <w:widowControl w:val="0"/>
              <w:jc w:val="center"/>
              <w:rPr>
                <w:b/>
                <w:bCs/>
              </w:rPr>
            </w:pPr>
            <w:r w:rsidRPr="0069011B">
              <w:rPr>
                <w:b/>
                <w:bCs/>
              </w:rPr>
              <w:t>NOME DO INTEGRANTE</w:t>
            </w:r>
          </w:p>
        </w:tc>
        <w:tc>
          <w:tcPr>
            <w:tcW w:w="2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6ACB5" w14:textId="77777777" w:rsidR="00CC6CF7" w:rsidRPr="0069011B" w:rsidRDefault="00CC6CF7" w:rsidP="00DA6A05">
            <w:pPr>
              <w:widowControl w:val="0"/>
              <w:jc w:val="center"/>
              <w:rPr>
                <w:b/>
                <w:bCs/>
              </w:rPr>
            </w:pPr>
            <w:r w:rsidRPr="0069011B">
              <w:rPr>
                <w:b/>
                <w:bCs/>
              </w:rPr>
              <w:t>RELAÇÃO DE CPF</w:t>
            </w:r>
          </w:p>
        </w:tc>
        <w:tc>
          <w:tcPr>
            <w:tcW w:w="37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C7ECF" w14:textId="77777777" w:rsidR="00CC6CF7" w:rsidRPr="0069011B" w:rsidRDefault="00CC6CF7" w:rsidP="00DA6A05">
            <w:pPr>
              <w:widowControl w:val="0"/>
              <w:jc w:val="center"/>
              <w:rPr>
                <w:b/>
                <w:bCs/>
              </w:rPr>
            </w:pPr>
            <w:r w:rsidRPr="0069011B">
              <w:rPr>
                <w:b/>
                <w:bCs/>
              </w:rPr>
              <w:t>ASSINATURA</w:t>
            </w:r>
          </w:p>
        </w:tc>
      </w:tr>
      <w:tr w:rsidR="00CC6CF7" w:rsidRPr="00017E7A" w14:paraId="0B711AE3" w14:textId="77777777" w:rsidTr="00DA6A05">
        <w:tc>
          <w:tcPr>
            <w:tcW w:w="4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0B982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2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9A470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37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65253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</w:tr>
      <w:tr w:rsidR="00CC6CF7" w:rsidRPr="00017E7A" w14:paraId="273E3904" w14:textId="77777777" w:rsidTr="00DA6A05">
        <w:tc>
          <w:tcPr>
            <w:tcW w:w="4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13D0D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2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FD33E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37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7E236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</w:tr>
      <w:tr w:rsidR="00CC6CF7" w:rsidRPr="00017E7A" w14:paraId="03038CC6" w14:textId="77777777" w:rsidTr="00DA6A05">
        <w:tc>
          <w:tcPr>
            <w:tcW w:w="4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E0AA0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2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A4A22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37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AC20F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</w:tr>
      <w:tr w:rsidR="00CC6CF7" w:rsidRPr="00017E7A" w14:paraId="478B9B4E" w14:textId="77777777" w:rsidTr="00DA6A05">
        <w:tc>
          <w:tcPr>
            <w:tcW w:w="4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C3ACF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2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8D77E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37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FC168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</w:tr>
      <w:tr w:rsidR="00CC6CF7" w:rsidRPr="00017E7A" w14:paraId="10A74A1C" w14:textId="77777777" w:rsidTr="00DA6A05">
        <w:tc>
          <w:tcPr>
            <w:tcW w:w="41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1E829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2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44B27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  <w:tc>
          <w:tcPr>
            <w:tcW w:w="37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40457" w14:textId="77777777" w:rsidR="00CC6CF7" w:rsidRPr="00017E7A" w:rsidRDefault="00CC6CF7" w:rsidP="00DA6A05">
            <w:pPr>
              <w:widowControl w:val="0"/>
              <w:rPr>
                <w:szCs w:val="24"/>
              </w:rPr>
            </w:pPr>
          </w:p>
        </w:tc>
      </w:tr>
    </w:tbl>
    <w:p w14:paraId="7CD2D91A" w14:textId="77777777" w:rsidR="00CC6CF7" w:rsidRPr="00017E7A" w:rsidRDefault="00CC6CF7" w:rsidP="00CC6CF7">
      <w:pPr>
        <w:jc w:val="both"/>
        <w:rPr>
          <w:szCs w:val="24"/>
        </w:rPr>
      </w:pPr>
    </w:p>
    <w:p w14:paraId="3FDFBED8" w14:textId="77777777" w:rsidR="00CC6CF7" w:rsidRDefault="00CC6CF7" w:rsidP="00CC6CF7">
      <w:pPr>
        <w:spacing w:line="360" w:lineRule="auto"/>
        <w:rPr>
          <w:b/>
          <w:szCs w:val="24"/>
        </w:rPr>
      </w:pPr>
    </w:p>
    <w:p w14:paraId="05A93CD0" w14:textId="77777777" w:rsidR="00CC6CF7" w:rsidRPr="00C43C54" w:rsidRDefault="00CC6CF7" w:rsidP="00CC6CF7">
      <w:pPr>
        <w:spacing w:line="360" w:lineRule="auto"/>
        <w:rPr>
          <w:bCs/>
          <w:szCs w:val="24"/>
        </w:rPr>
      </w:pPr>
      <w:r w:rsidRPr="00C43C54">
        <w:rPr>
          <w:bCs/>
          <w:szCs w:val="24"/>
        </w:rPr>
        <w:t>Serrinha dos Pintos /RN, ____ de _________ de 2023.</w:t>
      </w:r>
    </w:p>
    <w:p w14:paraId="41680D28" w14:textId="77777777" w:rsidR="00CC6CF7" w:rsidRDefault="00CC6CF7" w:rsidP="00CC6CF7">
      <w:pPr>
        <w:rPr>
          <w:rFonts w:ascii="Arial" w:hAnsi="Arial" w:cs="Arial"/>
          <w:b/>
          <w:szCs w:val="24"/>
        </w:rPr>
      </w:pPr>
    </w:p>
    <w:p w14:paraId="51774489" w14:textId="77777777" w:rsidR="0064735A" w:rsidRDefault="0064735A" w:rsidP="0064735A">
      <w:pPr>
        <w:rPr>
          <w:rFonts w:ascii="Arial" w:hAnsi="Arial" w:cs="Arial"/>
          <w:b/>
          <w:szCs w:val="24"/>
        </w:rPr>
      </w:pPr>
    </w:p>
    <w:sectPr w:rsidR="0064735A" w:rsidSect="00F54D06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0F232" w14:textId="77777777" w:rsidR="00C432E5" w:rsidRDefault="00C432E5" w:rsidP="00E52F99">
      <w:r>
        <w:separator/>
      </w:r>
    </w:p>
  </w:endnote>
  <w:endnote w:type="continuationSeparator" w:id="0">
    <w:p w14:paraId="03EEBE15" w14:textId="77777777" w:rsidR="00C432E5" w:rsidRDefault="00C432E5" w:rsidP="00E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348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5103"/>
    </w:tblGrid>
    <w:tr w:rsidR="00B813C1" w14:paraId="633F4874" w14:textId="77777777" w:rsidTr="00A14301">
      <w:tc>
        <w:tcPr>
          <w:tcW w:w="5245" w:type="dxa"/>
        </w:tcPr>
        <w:p w14:paraId="52D78CF1" w14:textId="77777777" w:rsidR="00B813C1" w:rsidRDefault="00B813C1">
          <w:pPr>
            <w:pStyle w:val="Rodap"/>
          </w:pPr>
        </w:p>
      </w:tc>
      <w:tc>
        <w:tcPr>
          <w:tcW w:w="5103" w:type="dxa"/>
        </w:tcPr>
        <w:p w14:paraId="3246DAA9" w14:textId="77777777" w:rsidR="00B813C1" w:rsidRDefault="00B813C1" w:rsidP="00B813C1">
          <w:pPr>
            <w:pStyle w:val="Rodap"/>
            <w:jc w:val="right"/>
          </w:pPr>
        </w:p>
      </w:tc>
    </w:tr>
  </w:tbl>
  <w:p w14:paraId="0DCB79CA" w14:textId="77777777" w:rsidR="00B813C1" w:rsidRDefault="00395B3D">
    <w:pPr>
      <w:pStyle w:val="Rodap"/>
    </w:pPr>
    <w:r>
      <w:rPr>
        <w:noProof/>
      </w:rPr>
      <w:drawing>
        <wp:anchor distT="0" distB="0" distL="114300" distR="114300" simplePos="0" relativeHeight="251666431" behindDoc="1" locked="0" layoutInCell="1" allowOverlap="1" wp14:anchorId="1F583A8D" wp14:editId="16CB0499">
          <wp:simplePos x="0" y="0"/>
          <wp:positionH relativeFrom="column">
            <wp:posOffset>4494179</wp:posOffset>
          </wp:positionH>
          <wp:positionV relativeFrom="paragraph">
            <wp:posOffset>-112395</wp:posOffset>
          </wp:positionV>
          <wp:extent cx="1640231" cy="594360"/>
          <wp:effectExtent l="0" t="0" r="0" b="0"/>
          <wp:wrapNone/>
          <wp:docPr id="70926067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260672" name="Imagem 7092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2289" cy="595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7" behindDoc="1" locked="0" layoutInCell="1" allowOverlap="1" wp14:anchorId="057C1F1A" wp14:editId="05C1E0CC">
          <wp:simplePos x="0" y="0"/>
          <wp:positionH relativeFrom="column">
            <wp:posOffset>-416560</wp:posOffset>
          </wp:positionH>
          <wp:positionV relativeFrom="paragraph">
            <wp:posOffset>-112395</wp:posOffset>
          </wp:positionV>
          <wp:extent cx="800081" cy="533358"/>
          <wp:effectExtent l="0" t="0" r="0" b="635"/>
          <wp:wrapNone/>
          <wp:docPr id="20756188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618867" name="Imagem 20756188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081" cy="533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75DE7" w14:textId="77777777" w:rsidR="00C432E5" w:rsidRDefault="00C432E5" w:rsidP="00E52F99">
      <w:r>
        <w:separator/>
      </w:r>
    </w:p>
  </w:footnote>
  <w:footnote w:type="continuationSeparator" w:id="0">
    <w:p w14:paraId="14F536C6" w14:textId="77777777" w:rsidR="00C432E5" w:rsidRDefault="00C432E5" w:rsidP="00E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ED5B" w14:textId="77777777" w:rsidR="00E52F99" w:rsidRPr="00A14301" w:rsidRDefault="00395B3D" w:rsidP="00914963">
    <w:pPr>
      <w:ind w:right="737"/>
      <w:jc w:val="center"/>
      <w:rPr>
        <w:b/>
        <w:szCs w:val="24"/>
      </w:rPr>
    </w:pPr>
    <w:r>
      <w:rPr>
        <w:noProof/>
      </w:rPr>
      <w:drawing>
        <wp:anchor distT="0" distB="0" distL="114300" distR="114300" simplePos="0" relativeHeight="251664383" behindDoc="1" locked="0" layoutInCell="1" allowOverlap="1" wp14:anchorId="6CE27281" wp14:editId="464FBBFE">
          <wp:simplePos x="0" y="0"/>
          <wp:positionH relativeFrom="column">
            <wp:posOffset>5191125</wp:posOffset>
          </wp:positionH>
          <wp:positionV relativeFrom="paragraph">
            <wp:posOffset>-106680</wp:posOffset>
          </wp:positionV>
          <wp:extent cx="844550" cy="844550"/>
          <wp:effectExtent l="0" t="0" r="0" b="0"/>
          <wp:wrapNone/>
          <wp:docPr id="1485978793" name="Imagem 14859787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comt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55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Cs w:val="24"/>
      </w:rPr>
      <w:drawing>
        <wp:anchor distT="0" distB="0" distL="114300" distR="114300" simplePos="0" relativeHeight="251663359" behindDoc="1" locked="0" layoutInCell="1" allowOverlap="1" wp14:anchorId="7BEBE64C" wp14:editId="23EEE873">
          <wp:simplePos x="0" y="0"/>
          <wp:positionH relativeFrom="column">
            <wp:posOffset>-516255</wp:posOffset>
          </wp:positionH>
          <wp:positionV relativeFrom="paragraph">
            <wp:posOffset>27</wp:posOffset>
          </wp:positionV>
          <wp:extent cx="777281" cy="518160"/>
          <wp:effectExtent l="0" t="0" r="0" b="0"/>
          <wp:wrapNone/>
          <wp:docPr id="1656932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6932998" name="Imagem 16569329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81" cy="51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52F99" w:rsidRPr="00A14301">
      <w:rPr>
        <w:b/>
        <w:szCs w:val="24"/>
      </w:rPr>
      <w:t>ESTADO DO RIO GRANDE DO NORTE</w:t>
    </w:r>
  </w:p>
  <w:p w14:paraId="611F967F" w14:textId="77777777" w:rsidR="00E52F99" w:rsidRPr="00A14301" w:rsidRDefault="00E52F99" w:rsidP="00914963">
    <w:pPr>
      <w:tabs>
        <w:tab w:val="center" w:pos="3749"/>
        <w:tab w:val="right" w:pos="7499"/>
      </w:tabs>
      <w:ind w:right="737"/>
      <w:jc w:val="center"/>
      <w:rPr>
        <w:b/>
        <w:szCs w:val="24"/>
      </w:rPr>
    </w:pPr>
    <w:r w:rsidRPr="00A14301">
      <w:rPr>
        <w:b/>
        <w:szCs w:val="24"/>
      </w:rPr>
      <w:t>PREFEITURA MUNICIPAL DE SERRINHA DOS PINTOS</w:t>
    </w:r>
  </w:p>
  <w:p w14:paraId="13DD6932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 w:val="22"/>
        <w:szCs w:val="22"/>
      </w:rPr>
    </w:pPr>
    <w:r w:rsidRPr="00A14301">
      <w:rPr>
        <w:b/>
        <w:sz w:val="22"/>
        <w:szCs w:val="22"/>
      </w:rPr>
      <w:t>CENTRO ADMINISTRATIVO RENATO ESTEVÃO DE FREITAS</w:t>
    </w:r>
  </w:p>
  <w:p w14:paraId="30195B96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b/>
        <w:szCs w:val="24"/>
      </w:rPr>
      <w:t>SECRETARIA MUNICIPAL DE TURISMO E CULTURA</w:t>
    </w:r>
  </w:p>
  <w:p w14:paraId="57DB5AB7" w14:textId="77777777" w:rsidR="00E52F99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szCs w:val="24"/>
      </w:rPr>
      <w:t>Rua Eugênio Costa, nº 72 – CEP 59808-000 – Telefax (84)3398-0020</w:t>
    </w:r>
  </w:p>
  <w:p w14:paraId="1533F46D" w14:textId="77777777" w:rsidR="00E52F99" w:rsidRPr="00914963" w:rsidRDefault="00E52F99" w:rsidP="00914963">
    <w:pPr>
      <w:ind w:right="737"/>
      <w:jc w:val="center"/>
      <w:rPr>
        <w:szCs w:val="24"/>
        <w:lang w:val="en-US"/>
      </w:rPr>
    </w:pPr>
    <w:r w:rsidRPr="00B94818">
      <w:rPr>
        <w:szCs w:val="24"/>
        <w:lang w:val="en-US"/>
      </w:rPr>
      <w:t>Email. Sec.tur.cultura.serrinhadospintos@gmail.com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C32"/>
    <w:multiLevelType w:val="hybridMultilevel"/>
    <w:tmpl w:val="DFDA56CE"/>
    <w:lvl w:ilvl="0" w:tplc="4FA038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47EB7"/>
    <w:multiLevelType w:val="hybridMultilevel"/>
    <w:tmpl w:val="2E609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C29BF"/>
    <w:multiLevelType w:val="hybridMultilevel"/>
    <w:tmpl w:val="616AA5F2"/>
    <w:lvl w:ilvl="0" w:tplc="9DAA28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87184"/>
    <w:multiLevelType w:val="hybridMultilevel"/>
    <w:tmpl w:val="EAA0BE80"/>
    <w:lvl w:ilvl="0" w:tplc="C9C64EA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423C1D"/>
    <w:multiLevelType w:val="hybridMultilevel"/>
    <w:tmpl w:val="B98A79E6"/>
    <w:lvl w:ilvl="0" w:tplc="A132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D7DCE"/>
    <w:multiLevelType w:val="hybridMultilevel"/>
    <w:tmpl w:val="4328D5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12C0E"/>
    <w:multiLevelType w:val="hybridMultilevel"/>
    <w:tmpl w:val="0B7CF54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7FA283F"/>
    <w:multiLevelType w:val="hybridMultilevel"/>
    <w:tmpl w:val="7ACA03AC"/>
    <w:lvl w:ilvl="0" w:tplc="79EE36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A2086"/>
    <w:multiLevelType w:val="hybridMultilevel"/>
    <w:tmpl w:val="CD4EC52C"/>
    <w:lvl w:ilvl="0" w:tplc="ECE0E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125D9"/>
    <w:multiLevelType w:val="hybridMultilevel"/>
    <w:tmpl w:val="834452DC"/>
    <w:lvl w:ilvl="0" w:tplc="4F2CB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40E7F"/>
    <w:multiLevelType w:val="hybridMultilevel"/>
    <w:tmpl w:val="AE14D5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F10FE"/>
    <w:multiLevelType w:val="hybridMultilevel"/>
    <w:tmpl w:val="07F4831E"/>
    <w:lvl w:ilvl="0" w:tplc="D8E08D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D1694"/>
    <w:multiLevelType w:val="hybridMultilevel"/>
    <w:tmpl w:val="07CA3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06155"/>
    <w:multiLevelType w:val="hybridMultilevel"/>
    <w:tmpl w:val="9EF46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040F5"/>
    <w:multiLevelType w:val="hybridMultilevel"/>
    <w:tmpl w:val="82B26C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2F58"/>
    <w:multiLevelType w:val="hybridMultilevel"/>
    <w:tmpl w:val="3BE429D6"/>
    <w:lvl w:ilvl="0" w:tplc="A15026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AD4"/>
    <w:multiLevelType w:val="hybridMultilevel"/>
    <w:tmpl w:val="F5FE9ABE"/>
    <w:lvl w:ilvl="0" w:tplc="5E60E0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855383">
    <w:abstractNumId w:val="14"/>
  </w:num>
  <w:num w:numId="2" w16cid:durableId="217399826">
    <w:abstractNumId w:val="3"/>
  </w:num>
  <w:num w:numId="3" w16cid:durableId="433406053">
    <w:abstractNumId w:val="6"/>
  </w:num>
  <w:num w:numId="4" w16cid:durableId="2019230814">
    <w:abstractNumId w:val="10"/>
  </w:num>
  <w:num w:numId="5" w16cid:durableId="103816834">
    <w:abstractNumId w:val="7"/>
  </w:num>
  <w:num w:numId="6" w16cid:durableId="1707679812">
    <w:abstractNumId w:val="2"/>
  </w:num>
  <w:num w:numId="7" w16cid:durableId="1335379289">
    <w:abstractNumId w:val="8"/>
  </w:num>
  <w:num w:numId="8" w16cid:durableId="591091940">
    <w:abstractNumId w:val="15"/>
  </w:num>
  <w:num w:numId="9" w16cid:durableId="1196504278">
    <w:abstractNumId w:val="9"/>
  </w:num>
  <w:num w:numId="10" w16cid:durableId="674696126">
    <w:abstractNumId w:val="4"/>
  </w:num>
  <w:num w:numId="11" w16cid:durableId="71244035">
    <w:abstractNumId w:val="0"/>
  </w:num>
  <w:num w:numId="12" w16cid:durableId="135688711">
    <w:abstractNumId w:val="11"/>
  </w:num>
  <w:num w:numId="13" w16cid:durableId="801532115">
    <w:abstractNumId w:val="16"/>
  </w:num>
  <w:num w:numId="14" w16cid:durableId="1077020800">
    <w:abstractNumId w:val="13"/>
  </w:num>
  <w:num w:numId="15" w16cid:durableId="1200237119">
    <w:abstractNumId w:val="1"/>
  </w:num>
  <w:num w:numId="16" w16cid:durableId="1035622344">
    <w:abstractNumId w:val="12"/>
  </w:num>
  <w:num w:numId="17" w16cid:durableId="514541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A89"/>
    <w:rsid w:val="00000EF0"/>
    <w:rsid w:val="00010B65"/>
    <w:rsid w:val="00033F14"/>
    <w:rsid w:val="00052B45"/>
    <w:rsid w:val="0005684F"/>
    <w:rsid w:val="000857AE"/>
    <w:rsid w:val="000A5AD2"/>
    <w:rsid w:val="000C1FF2"/>
    <w:rsid w:val="000E375A"/>
    <w:rsid w:val="000E3B48"/>
    <w:rsid w:val="000E604A"/>
    <w:rsid w:val="001075B3"/>
    <w:rsid w:val="00124961"/>
    <w:rsid w:val="00131A57"/>
    <w:rsid w:val="001537A6"/>
    <w:rsid w:val="0015422E"/>
    <w:rsid w:val="00163E85"/>
    <w:rsid w:val="0017289F"/>
    <w:rsid w:val="0018200E"/>
    <w:rsid w:val="001B67E7"/>
    <w:rsid w:val="001C1F44"/>
    <w:rsid w:val="001D3FA8"/>
    <w:rsid w:val="001E2100"/>
    <w:rsid w:val="001E597A"/>
    <w:rsid w:val="00215570"/>
    <w:rsid w:val="00240D7E"/>
    <w:rsid w:val="00246931"/>
    <w:rsid w:val="00267C5E"/>
    <w:rsid w:val="002A445E"/>
    <w:rsid w:val="002A7F17"/>
    <w:rsid w:val="002F551C"/>
    <w:rsid w:val="0035702C"/>
    <w:rsid w:val="003610B0"/>
    <w:rsid w:val="003752A7"/>
    <w:rsid w:val="003803EC"/>
    <w:rsid w:val="00382145"/>
    <w:rsid w:val="00383947"/>
    <w:rsid w:val="00395B3D"/>
    <w:rsid w:val="003A0042"/>
    <w:rsid w:val="003B45D1"/>
    <w:rsid w:val="003C4A43"/>
    <w:rsid w:val="003D1E78"/>
    <w:rsid w:val="003D5948"/>
    <w:rsid w:val="003F4261"/>
    <w:rsid w:val="003F5C62"/>
    <w:rsid w:val="00406728"/>
    <w:rsid w:val="00440A53"/>
    <w:rsid w:val="00453442"/>
    <w:rsid w:val="004750D5"/>
    <w:rsid w:val="0048069E"/>
    <w:rsid w:val="004C0EB2"/>
    <w:rsid w:val="004E5666"/>
    <w:rsid w:val="004E626B"/>
    <w:rsid w:val="0050261F"/>
    <w:rsid w:val="0052695D"/>
    <w:rsid w:val="00532229"/>
    <w:rsid w:val="00533BF0"/>
    <w:rsid w:val="00541084"/>
    <w:rsid w:val="005516C8"/>
    <w:rsid w:val="005600F4"/>
    <w:rsid w:val="00580EB7"/>
    <w:rsid w:val="00596B51"/>
    <w:rsid w:val="005B0A73"/>
    <w:rsid w:val="005F4B2B"/>
    <w:rsid w:val="00607212"/>
    <w:rsid w:val="006322C1"/>
    <w:rsid w:val="0063251C"/>
    <w:rsid w:val="00641510"/>
    <w:rsid w:val="0064735A"/>
    <w:rsid w:val="00647B7A"/>
    <w:rsid w:val="006532ED"/>
    <w:rsid w:val="00653448"/>
    <w:rsid w:val="0068612A"/>
    <w:rsid w:val="0069039A"/>
    <w:rsid w:val="00692DA1"/>
    <w:rsid w:val="006A1A39"/>
    <w:rsid w:val="006A31F9"/>
    <w:rsid w:val="006D486B"/>
    <w:rsid w:val="006F5559"/>
    <w:rsid w:val="00746F1F"/>
    <w:rsid w:val="00762259"/>
    <w:rsid w:val="00781040"/>
    <w:rsid w:val="00781B82"/>
    <w:rsid w:val="007827A3"/>
    <w:rsid w:val="007847B2"/>
    <w:rsid w:val="00790D54"/>
    <w:rsid w:val="007C1AF9"/>
    <w:rsid w:val="007C5207"/>
    <w:rsid w:val="007E3AE4"/>
    <w:rsid w:val="007E67FC"/>
    <w:rsid w:val="007F77E0"/>
    <w:rsid w:val="0080394E"/>
    <w:rsid w:val="00811CC6"/>
    <w:rsid w:val="008134F3"/>
    <w:rsid w:val="008141CD"/>
    <w:rsid w:val="00814E8E"/>
    <w:rsid w:val="00816BDA"/>
    <w:rsid w:val="00827756"/>
    <w:rsid w:val="00852DE4"/>
    <w:rsid w:val="008635D0"/>
    <w:rsid w:val="00863C75"/>
    <w:rsid w:val="008913BB"/>
    <w:rsid w:val="00893C4D"/>
    <w:rsid w:val="008A1D66"/>
    <w:rsid w:val="008E30E2"/>
    <w:rsid w:val="00902CAB"/>
    <w:rsid w:val="00907948"/>
    <w:rsid w:val="00914963"/>
    <w:rsid w:val="00933CCF"/>
    <w:rsid w:val="00952905"/>
    <w:rsid w:val="009735B8"/>
    <w:rsid w:val="00973D59"/>
    <w:rsid w:val="009A6BD1"/>
    <w:rsid w:val="009B1749"/>
    <w:rsid w:val="009B7732"/>
    <w:rsid w:val="009C5569"/>
    <w:rsid w:val="009D205C"/>
    <w:rsid w:val="009D70CF"/>
    <w:rsid w:val="00A14301"/>
    <w:rsid w:val="00A14D5C"/>
    <w:rsid w:val="00A5655C"/>
    <w:rsid w:val="00A654A7"/>
    <w:rsid w:val="00A848D5"/>
    <w:rsid w:val="00A91ED8"/>
    <w:rsid w:val="00AE2E11"/>
    <w:rsid w:val="00AF7477"/>
    <w:rsid w:val="00B0609F"/>
    <w:rsid w:val="00B113F3"/>
    <w:rsid w:val="00B123F6"/>
    <w:rsid w:val="00B1608D"/>
    <w:rsid w:val="00B1780A"/>
    <w:rsid w:val="00B5550B"/>
    <w:rsid w:val="00B6418C"/>
    <w:rsid w:val="00B72798"/>
    <w:rsid w:val="00B813C1"/>
    <w:rsid w:val="00B83DA2"/>
    <w:rsid w:val="00B851F1"/>
    <w:rsid w:val="00B94818"/>
    <w:rsid w:val="00B96D14"/>
    <w:rsid w:val="00BA343A"/>
    <w:rsid w:val="00BB633D"/>
    <w:rsid w:val="00BC121B"/>
    <w:rsid w:val="00BD6967"/>
    <w:rsid w:val="00BE2370"/>
    <w:rsid w:val="00C210E5"/>
    <w:rsid w:val="00C31602"/>
    <w:rsid w:val="00C432E5"/>
    <w:rsid w:val="00C66AC6"/>
    <w:rsid w:val="00C67D2D"/>
    <w:rsid w:val="00C7316D"/>
    <w:rsid w:val="00C95160"/>
    <w:rsid w:val="00CC1E84"/>
    <w:rsid w:val="00CC46EA"/>
    <w:rsid w:val="00CC6CF7"/>
    <w:rsid w:val="00CD5771"/>
    <w:rsid w:val="00D047E7"/>
    <w:rsid w:val="00D27639"/>
    <w:rsid w:val="00D306C8"/>
    <w:rsid w:val="00D85305"/>
    <w:rsid w:val="00DE3DF9"/>
    <w:rsid w:val="00DF2F38"/>
    <w:rsid w:val="00DF492B"/>
    <w:rsid w:val="00DF5D0B"/>
    <w:rsid w:val="00E01180"/>
    <w:rsid w:val="00E04534"/>
    <w:rsid w:val="00E25255"/>
    <w:rsid w:val="00E35A89"/>
    <w:rsid w:val="00E37D95"/>
    <w:rsid w:val="00E44026"/>
    <w:rsid w:val="00E52F99"/>
    <w:rsid w:val="00E6414A"/>
    <w:rsid w:val="00E9167A"/>
    <w:rsid w:val="00E95934"/>
    <w:rsid w:val="00EA6278"/>
    <w:rsid w:val="00EB4F76"/>
    <w:rsid w:val="00F270AB"/>
    <w:rsid w:val="00F54D06"/>
    <w:rsid w:val="00F60411"/>
    <w:rsid w:val="00F66A66"/>
    <w:rsid w:val="00F83114"/>
    <w:rsid w:val="00F94570"/>
    <w:rsid w:val="00FB2963"/>
    <w:rsid w:val="00FB4031"/>
    <w:rsid w:val="00FC66B1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C5811"/>
  <w15:chartTrackingRefBased/>
  <w15:docId w15:val="{DED103BE-3EEE-45C2-B840-CD596BB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3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5A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F99"/>
  </w:style>
  <w:style w:type="paragraph" w:styleId="Rodap">
    <w:name w:val="footer"/>
    <w:basedOn w:val="Normal"/>
    <w:link w:val="Rodap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2F99"/>
  </w:style>
  <w:style w:type="table" w:styleId="Tabelacomgrade">
    <w:name w:val="Table Grid"/>
    <w:basedOn w:val="Tabelanormal"/>
    <w:uiPriority w:val="39"/>
    <w:rsid w:val="00246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1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37D95"/>
    <w:rPr>
      <w:szCs w:val="24"/>
    </w:rPr>
  </w:style>
  <w:style w:type="character" w:styleId="Hyperlink">
    <w:name w:val="Hyperlink"/>
    <w:basedOn w:val="Fontepargpadro"/>
    <w:uiPriority w:val="99"/>
    <w:unhideWhenUsed/>
    <w:rsid w:val="0050261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0261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781B82"/>
    <w:rPr>
      <w:b/>
      <w:bCs/>
    </w:rPr>
  </w:style>
  <w:style w:type="paragraph" w:customStyle="1" w:styleId="textojustificado">
    <w:name w:val="texto_justific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customStyle="1" w:styleId="textocentralizado">
    <w:name w:val="texto_centraliz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81B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81B82"/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781B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1B82"/>
    <w:pPr>
      <w:widowControl w:val="0"/>
      <w:autoSpaceDE w:val="0"/>
      <w:autoSpaceDN w:val="0"/>
      <w:ind w:left="11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Default">
    <w:name w:val="Default"/>
    <w:rsid w:val="0078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723C-3364-4BE6-B534-84FFEFE2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Romerito</dc:creator>
  <cp:keywords/>
  <dc:description/>
  <cp:lastModifiedBy>Sec. Turismo</cp:lastModifiedBy>
  <cp:revision>4</cp:revision>
  <cp:lastPrinted>2023-10-06T17:41:00Z</cp:lastPrinted>
  <dcterms:created xsi:type="dcterms:W3CDTF">2023-10-10T00:14:00Z</dcterms:created>
  <dcterms:modified xsi:type="dcterms:W3CDTF">2023-10-10T00:17:00Z</dcterms:modified>
</cp:coreProperties>
</file>