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E8873" w14:textId="5BCF0E2D" w:rsidR="00CC1E84" w:rsidRDefault="00CC1E84" w:rsidP="00CC1E84">
      <w:pPr>
        <w:jc w:val="center"/>
        <w:rPr>
          <w:rFonts w:ascii="Arial" w:hAnsi="Arial" w:cs="Arial"/>
          <w:b/>
          <w:szCs w:val="24"/>
        </w:rPr>
      </w:pPr>
    </w:p>
    <w:p w14:paraId="59FBCFBB" w14:textId="6C0121EF" w:rsidR="00540DD3" w:rsidRDefault="00540DD3" w:rsidP="00540DD3">
      <w:pPr>
        <w:jc w:val="center"/>
        <w:rPr>
          <w:b/>
          <w:bCs/>
          <w:szCs w:val="24"/>
        </w:rPr>
      </w:pPr>
      <w:bookmarkStart w:id="0" w:name="_Hlk144800864"/>
      <w:r>
        <w:rPr>
          <w:b/>
          <w:bCs/>
          <w:szCs w:val="24"/>
        </w:rPr>
        <w:t>EDITAL Nº 002/2023 – PMSP/SMTC</w:t>
      </w:r>
    </w:p>
    <w:p w14:paraId="2C5D2D39" w14:textId="77777777" w:rsidR="00540DD3" w:rsidRDefault="00540DD3" w:rsidP="00540DD3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EDITAL DE PREMIAÇÃO CULTURAL POR TRAJETÓRIA</w:t>
      </w:r>
    </w:p>
    <w:p w14:paraId="0D9CB9F4" w14:textId="77777777" w:rsidR="00540DD3" w:rsidRDefault="00540DD3" w:rsidP="00540DD3">
      <w:pPr>
        <w:jc w:val="center"/>
        <w:rPr>
          <w:b/>
          <w:bCs/>
          <w:szCs w:val="24"/>
        </w:rPr>
      </w:pPr>
    </w:p>
    <w:bookmarkEnd w:id="0"/>
    <w:p w14:paraId="50967BBD" w14:textId="77777777" w:rsidR="00540DD3" w:rsidRDefault="00540DD3" w:rsidP="00540DD3">
      <w:pPr>
        <w:spacing w:line="276" w:lineRule="auto"/>
        <w:jc w:val="center"/>
        <w:rPr>
          <w:b/>
          <w:bCs/>
          <w:szCs w:val="24"/>
        </w:rPr>
      </w:pPr>
    </w:p>
    <w:p w14:paraId="3815E10B" w14:textId="77777777" w:rsidR="00540DD3" w:rsidRPr="00757401" w:rsidRDefault="00540DD3" w:rsidP="00540DD3">
      <w:pPr>
        <w:pStyle w:val="textocentralizadomaiusculas"/>
        <w:spacing w:before="0" w:beforeAutospacing="0" w:after="0" w:afterAutospacing="0" w:line="276" w:lineRule="auto"/>
        <w:jc w:val="center"/>
        <w:rPr>
          <w:rStyle w:val="Forte"/>
          <w:caps/>
          <w:color w:val="000000"/>
          <w:u w:val="single"/>
        </w:rPr>
      </w:pPr>
      <w:r w:rsidRPr="00757401">
        <w:rPr>
          <w:rStyle w:val="Forte"/>
          <w:caps/>
          <w:color w:val="000000"/>
          <w:u w:val="single"/>
        </w:rPr>
        <w:t xml:space="preserve">ANEXO </w:t>
      </w:r>
      <w:r>
        <w:rPr>
          <w:rStyle w:val="Forte"/>
          <w:caps/>
          <w:color w:val="000000"/>
          <w:u w:val="single"/>
        </w:rPr>
        <w:t>iii</w:t>
      </w:r>
    </w:p>
    <w:p w14:paraId="3A67459A" w14:textId="77777777" w:rsidR="00540DD3" w:rsidRPr="00815EE8" w:rsidRDefault="00540DD3" w:rsidP="00540DD3">
      <w:pPr>
        <w:pStyle w:val="textocentralizadomaiusculas"/>
        <w:spacing w:before="0" w:beforeAutospacing="0" w:after="0" w:afterAutospacing="0" w:line="276" w:lineRule="auto"/>
        <w:jc w:val="center"/>
        <w:rPr>
          <w:caps/>
          <w:color w:val="000000"/>
        </w:rPr>
      </w:pPr>
      <w:r w:rsidRPr="00815EE8">
        <w:rPr>
          <w:rStyle w:val="Forte"/>
          <w:caps/>
          <w:color w:val="000000"/>
        </w:rPr>
        <w:t>DECLARAÇÃO ÉTNICO-RACIAL</w:t>
      </w:r>
    </w:p>
    <w:p w14:paraId="26E60049" w14:textId="77777777" w:rsidR="00540DD3" w:rsidRPr="0073784E" w:rsidRDefault="00540DD3" w:rsidP="00540DD3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i/>
          <w:iCs/>
          <w:color w:val="000000"/>
        </w:rPr>
      </w:pPr>
      <w:r w:rsidRPr="0073784E">
        <w:rPr>
          <w:i/>
          <w:iCs/>
          <w:color w:val="000000"/>
        </w:rPr>
        <w:t>(Para agentes culturais concorrentes às cotas étnico-raciais – negros ou indígenas)</w:t>
      </w:r>
    </w:p>
    <w:p w14:paraId="60A5B41A" w14:textId="77777777" w:rsidR="00540DD3" w:rsidRPr="00815EE8" w:rsidRDefault="00540DD3" w:rsidP="00540DD3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color w:val="000000"/>
        </w:rPr>
      </w:pPr>
      <w:r w:rsidRPr="00815EE8">
        <w:rPr>
          <w:color w:val="000000"/>
        </w:rPr>
        <w:t> </w:t>
      </w:r>
    </w:p>
    <w:p w14:paraId="4FFB4381" w14:textId="77777777" w:rsidR="00540DD3" w:rsidRPr="00815EE8" w:rsidRDefault="00540DD3" w:rsidP="00540DD3">
      <w:pPr>
        <w:pStyle w:val="textojustificado"/>
        <w:spacing w:before="120" w:beforeAutospacing="0" w:after="120" w:afterAutospacing="0" w:line="276" w:lineRule="auto"/>
        <w:ind w:left="120" w:right="120"/>
        <w:jc w:val="both"/>
        <w:rPr>
          <w:color w:val="000000"/>
        </w:rPr>
      </w:pPr>
      <w:r w:rsidRPr="00815EE8">
        <w:rPr>
          <w:color w:val="000000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75598194" w14:textId="77777777" w:rsidR="00540DD3" w:rsidRPr="00815EE8" w:rsidRDefault="00540DD3" w:rsidP="00540DD3">
      <w:pPr>
        <w:pStyle w:val="textojustificado"/>
        <w:spacing w:before="120" w:beforeAutospacing="0" w:after="120" w:afterAutospacing="0" w:line="276" w:lineRule="auto"/>
        <w:ind w:left="120" w:right="120"/>
        <w:jc w:val="both"/>
        <w:rPr>
          <w:color w:val="000000"/>
        </w:rPr>
      </w:pPr>
      <w:r w:rsidRPr="00815EE8">
        <w:rPr>
          <w:color w:val="000000"/>
        </w:rPr>
        <w:t>Por ser verdade, assino a presente declaração e estou ciente de que a apresentação de declaração falsa pode acarretar desclassificação do edital e aplicação de sanções criminais.</w:t>
      </w:r>
    </w:p>
    <w:p w14:paraId="05CD032E" w14:textId="77777777" w:rsidR="00540DD3" w:rsidRDefault="00540DD3" w:rsidP="00540DD3">
      <w:pPr>
        <w:pStyle w:val="textojustificado"/>
        <w:spacing w:before="120" w:beforeAutospacing="0" w:after="120" w:afterAutospacing="0" w:line="276" w:lineRule="auto"/>
        <w:ind w:left="120" w:right="120"/>
        <w:jc w:val="both"/>
        <w:rPr>
          <w:color w:val="000000"/>
        </w:rPr>
      </w:pPr>
      <w:r w:rsidRPr="00815EE8">
        <w:rPr>
          <w:color w:val="000000"/>
        </w:rPr>
        <w:t> </w:t>
      </w:r>
    </w:p>
    <w:p w14:paraId="24FFAB4B" w14:textId="77777777" w:rsidR="00540DD3" w:rsidRPr="00815EE8" w:rsidRDefault="00540DD3" w:rsidP="00540DD3">
      <w:pPr>
        <w:pStyle w:val="textojustificado"/>
        <w:spacing w:before="120" w:beforeAutospacing="0" w:after="120" w:afterAutospacing="0" w:line="276" w:lineRule="auto"/>
        <w:ind w:left="120" w:right="120"/>
        <w:jc w:val="both"/>
        <w:rPr>
          <w:color w:val="000000"/>
        </w:rPr>
      </w:pPr>
      <w:r>
        <w:rPr>
          <w:color w:val="000000"/>
        </w:rPr>
        <w:t>Serrinha dos Pintos/RN, _____ de ________ de 2023.</w:t>
      </w:r>
    </w:p>
    <w:p w14:paraId="7F5B1CD5" w14:textId="77777777" w:rsidR="00540DD3" w:rsidRDefault="00540DD3" w:rsidP="00540DD3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color w:val="000000"/>
        </w:rPr>
      </w:pPr>
    </w:p>
    <w:p w14:paraId="656E073F" w14:textId="77777777" w:rsidR="00540DD3" w:rsidRDefault="00540DD3" w:rsidP="00540DD3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color w:val="000000"/>
        </w:rPr>
      </w:pPr>
    </w:p>
    <w:p w14:paraId="4918DD12" w14:textId="77777777" w:rsidR="00540DD3" w:rsidRPr="00815EE8" w:rsidRDefault="00540DD3" w:rsidP="00540DD3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color w:val="000000"/>
        </w:rPr>
      </w:pPr>
      <w:r>
        <w:rPr>
          <w:color w:val="000000"/>
        </w:rPr>
        <w:t>____________________________________________</w:t>
      </w:r>
    </w:p>
    <w:p w14:paraId="59E5C591" w14:textId="77777777" w:rsidR="00540DD3" w:rsidRPr="00815EE8" w:rsidRDefault="00540DD3" w:rsidP="00540DD3">
      <w:pPr>
        <w:pStyle w:val="textocentralizado"/>
        <w:spacing w:before="120" w:beforeAutospacing="0" w:after="120" w:afterAutospacing="0" w:line="276" w:lineRule="auto"/>
        <w:ind w:left="120" w:right="120"/>
        <w:jc w:val="center"/>
        <w:rPr>
          <w:color w:val="000000"/>
        </w:rPr>
      </w:pPr>
      <w:r>
        <w:rPr>
          <w:color w:val="000000"/>
        </w:rPr>
        <w:t xml:space="preserve">NOME E </w:t>
      </w:r>
      <w:r w:rsidRPr="00815EE8">
        <w:rPr>
          <w:color w:val="000000"/>
        </w:rPr>
        <w:t>ASSINATURA DO DECLARANTE</w:t>
      </w:r>
    </w:p>
    <w:p w14:paraId="040BF67D" w14:textId="77777777" w:rsidR="00540DD3" w:rsidRDefault="00540DD3" w:rsidP="00540DD3">
      <w:pPr>
        <w:rPr>
          <w:rFonts w:ascii="Arial" w:hAnsi="Arial" w:cs="Arial"/>
          <w:b/>
          <w:szCs w:val="24"/>
        </w:rPr>
      </w:pPr>
    </w:p>
    <w:p w14:paraId="51774489" w14:textId="77777777" w:rsidR="0064735A" w:rsidRDefault="0064735A" w:rsidP="0064735A">
      <w:pPr>
        <w:rPr>
          <w:rFonts w:ascii="Arial" w:hAnsi="Arial" w:cs="Arial"/>
          <w:b/>
          <w:szCs w:val="24"/>
        </w:rPr>
      </w:pPr>
    </w:p>
    <w:sectPr w:rsidR="0064735A" w:rsidSect="00F54D06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C5266" w14:textId="77777777" w:rsidR="0050051B" w:rsidRDefault="0050051B" w:rsidP="00E52F99">
      <w:r>
        <w:separator/>
      </w:r>
    </w:p>
  </w:endnote>
  <w:endnote w:type="continuationSeparator" w:id="0">
    <w:p w14:paraId="0D7EA5DA" w14:textId="77777777" w:rsidR="0050051B" w:rsidRDefault="0050051B" w:rsidP="00E52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348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5"/>
      <w:gridCol w:w="5103"/>
    </w:tblGrid>
    <w:tr w:rsidR="00B813C1" w14:paraId="633F4874" w14:textId="77777777" w:rsidTr="00A14301">
      <w:tc>
        <w:tcPr>
          <w:tcW w:w="5245" w:type="dxa"/>
        </w:tcPr>
        <w:p w14:paraId="52D78CF1" w14:textId="77777777" w:rsidR="00B813C1" w:rsidRDefault="00B813C1">
          <w:pPr>
            <w:pStyle w:val="Rodap"/>
          </w:pPr>
        </w:p>
      </w:tc>
      <w:tc>
        <w:tcPr>
          <w:tcW w:w="5103" w:type="dxa"/>
        </w:tcPr>
        <w:p w14:paraId="3246DAA9" w14:textId="77777777" w:rsidR="00B813C1" w:rsidRDefault="00B813C1" w:rsidP="00B813C1">
          <w:pPr>
            <w:pStyle w:val="Rodap"/>
            <w:jc w:val="right"/>
          </w:pPr>
        </w:p>
      </w:tc>
    </w:tr>
  </w:tbl>
  <w:p w14:paraId="0DCB79CA" w14:textId="77777777" w:rsidR="00B813C1" w:rsidRDefault="00395B3D">
    <w:pPr>
      <w:pStyle w:val="Rodap"/>
    </w:pPr>
    <w:r>
      <w:rPr>
        <w:noProof/>
      </w:rPr>
      <w:drawing>
        <wp:anchor distT="0" distB="0" distL="114300" distR="114300" simplePos="0" relativeHeight="251666431" behindDoc="1" locked="0" layoutInCell="1" allowOverlap="1" wp14:anchorId="1F583A8D" wp14:editId="16CB0499">
          <wp:simplePos x="0" y="0"/>
          <wp:positionH relativeFrom="column">
            <wp:posOffset>4494179</wp:posOffset>
          </wp:positionH>
          <wp:positionV relativeFrom="paragraph">
            <wp:posOffset>-112395</wp:posOffset>
          </wp:positionV>
          <wp:extent cx="1640231" cy="594360"/>
          <wp:effectExtent l="0" t="0" r="0" b="0"/>
          <wp:wrapNone/>
          <wp:docPr id="70926067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9260672" name="Imagem 7092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2289" cy="595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7" behindDoc="1" locked="0" layoutInCell="1" allowOverlap="1" wp14:anchorId="057C1F1A" wp14:editId="05C1E0CC">
          <wp:simplePos x="0" y="0"/>
          <wp:positionH relativeFrom="column">
            <wp:posOffset>-416560</wp:posOffset>
          </wp:positionH>
          <wp:positionV relativeFrom="paragraph">
            <wp:posOffset>-112395</wp:posOffset>
          </wp:positionV>
          <wp:extent cx="800081" cy="533358"/>
          <wp:effectExtent l="0" t="0" r="0" b="635"/>
          <wp:wrapNone/>
          <wp:docPr id="20756188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618867" name="Imagem 207561886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081" cy="5333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FB189" w14:textId="77777777" w:rsidR="0050051B" w:rsidRDefault="0050051B" w:rsidP="00E52F99">
      <w:r>
        <w:separator/>
      </w:r>
    </w:p>
  </w:footnote>
  <w:footnote w:type="continuationSeparator" w:id="0">
    <w:p w14:paraId="18C6B3FC" w14:textId="77777777" w:rsidR="0050051B" w:rsidRDefault="0050051B" w:rsidP="00E52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5ED5B" w14:textId="77777777" w:rsidR="00E52F99" w:rsidRPr="00A14301" w:rsidRDefault="00395B3D" w:rsidP="00914963">
    <w:pPr>
      <w:ind w:right="737"/>
      <w:jc w:val="center"/>
      <w:rPr>
        <w:b/>
        <w:szCs w:val="24"/>
      </w:rPr>
    </w:pPr>
    <w:r>
      <w:rPr>
        <w:noProof/>
      </w:rPr>
      <w:drawing>
        <wp:anchor distT="0" distB="0" distL="114300" distR="114300" simplePos="0" relativeHeight="251664383" behindDoc="1" locked="0" layoutInCell="1" allowOverlap="1" wp14:anchorId="6CE27281" wp14:editId="464FBBFE">
          <wp:simplePos x="0" y="0"/>
          <wp:positionH relativeFrom="column">
            <wp:posOffset>5191125</wp:posOffset>
          </wp:positionH>
          <wp:positionV relativeFrom="paragraph">
            <wp:posOffset>-106680</wp:posOffset>
          </wp:positionV>
          <wp:extent cx="844550" cy="844550"/>
          <wp:effectExtent l="0" t="0" r="0" b="0"/>
          <wp:wrapNone/>
          <wp:docPr id="1485978793" name="Imagem 14859787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comt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550" cy="844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Cs w:val="24"/>
      </w:rPr>
      <w:drawing>
        <wp:anchor distT="0" distB="0" distL="114300" distR="114300" simplePos="0" relativeHeight="251663359" behindDoc="1" locked="0" layoutInCell="1" allowOverlap="1" wp14:anchorId="7BEBE64C" wp14:editId="23EEE873">
          <wp:simplePos x="0" y="0"/>
          <wp:positionH relativeFrom="column">
            <wp:posOffset>-516255</wp:posOffset>
          </wp:positionH>
          <wp:positionV relativeFrom="paragraph">
            <wp:posOffset>27</wp:posOffset>
          </wp:positionV>
          <wp:extent cx="777281" cy="518160"/>
          <wp:effectExtent l="0" t="0" r="0" b="0"/>
          <wp:wrapNone/>
          <wp:docPr id="165693299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6932998" name="Imagem 165693299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81" cy="51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52F99" w:rsidRPr="00A14301">
      <w:rPr>
        <w:b/>
        <w:szCs w:val="24"/>
      </w:rPr>
      <w:t>ESTADO DO RIO GRANDE DO NORTE</w:t>
    </w:r>
  </w:p>
  <w:p w14:paraId="611F967F" w14:textId="77777777" w:rsidR="00E52F99" w:rsidRPr="00A14301" w:rsidRDefault="00E52F99" w:rsidP="00914963">
    <w:pPr>
      <w:tabs>
        <w:tab w:val="center" w:pos="3749"/>
        <w:tab w:val="right" w:pos="7499"/>
      </w:tabs>
      <w:ind w:right="737"/>
      <w:jc w:val="center"/>
      <w:rPr>
        <w:b/>
        <w:szCs w:val="24"/>
      </w:rPr>
    </w:pPr>
    <w:r w:rsidRPr="00A14301">
      <w:rPr>
        <w:b/>
        <w:szCs w:val="24"/>
      </w:rPr>
      <w:t>PREFEITURA MUNICIPAL DE SERRINHA DOS PINTOS</w:t>
    </w:r>
  </w:p>
  <w:p w14:paraId="13DD6932" w14:textId="77777777" w:rsidR="005516C8" w:rsidRPr="00A14301" w:rsidRDefault="00E52F99" w:rsidP="00914963">
    <w:pPr>
      <w:tabs>
        <w:tab w:val="center" w:pos="4252"/>
      </w:tabs>
      <w:ind w:right="737"/>
      <w:jc w:val="center"/>
      <w:rPr>
        <w:b/>
        <w:sz w:val="22"/>
        <w:szCs w:val="22"/>
      </w:rPr>
    </w:pPr>
    <w:r w:rsidRPr="00A14301">
      <w:rPr>
        <w:b/>
        <w:sz w:val="22"/>
        <w:szCs w:val="22"/>
      </w:rPr>
      <w:t>CENTRO ADMINISTRATIVO RENATO ESTEVÃO DE FREITAS</w:t>
    </w:r>
  </w:p>
  <w:p w14:paraId="30195B96" w14:textId="77777777" w:rsidR="005516C8" w:rsidRPr="00A14301" w:rsidRDefault="00E52F99" w:rsidP="00914963">
    <w:pPr>
      <w:tabs>
        <w:tab w:val="center" w:pos="4252"/>
      </w:tabs>
      <w:ind w:right="737"/>
      <w:jc w:val="center"/>
      <w:rPr>
        <w:b/>
        <w:szCs w:val="24"/>
      </w:rPr>
    </w:pPr>
    <w:r w:rsidRPr="00A14301">
      <w:rPr>
        <w:b/>
        <w:szCs w:val="24"/>
      </w:rPr>
      <w:t>SECRETARIA MUNICIPAL DE TURISMO E CULTURA</w:t>
    </w:r>
  </w:p>
  <w:p w14:paraId="57DB5AB7" w14:textId="77777777" w:rsidR="00E52F99" w:rsidRPr="00A14301" w:rsidRDefault="00E52F99" w:rsidP="00914963">
    <w:pPr>
      <w:tabs>
        <w:tab w:val="center" w:pos="4252"/>
      </w:tabs>
      <w:ind w:right="737"/>
      <w:jc w:val="center"/>
      <w:rPr>
        <w:b/>
        <w:szCs w:val="24"/>
      </w:rPr>
    </w:pPr>
    <w:r w:rsidRPr="00A14301">
      <w:rPr>
        <w:szCs w:val="24"/>
      </w:rPr>
      <w:t>Rua Eugênio Costa, nº 72 – CEP 59808-000 – Telefax (84)3398-0020</w:t>
    </w:r>
  </w:p>
  <w:p w14:paraId="1533F46D" w14:textId="77777777" w:rsidR="00E52F99" w:rsidRPr="00914963" w:rsidRDefault="00E52F99" w:rsidP="00914963">
    <w:pPr>
      <w:ind w:right="737"/>
      <w:jc w:val="center"/>
      <w:rPr>
        <w:szCs w:val="24"/>
        <w:lang w:val="en-US"/>
      </w:rPr>
    </w:pPr>
    <w:r w:rsidRPr="00B94818">
      <w:rPr>
        <w:szCs w:val="24"/>
        <w:lang w:val="en-US"/>
      </w:rPr>
      <w:t>Email. Sec.tur.cultura.serrinhadospintos@gmail.com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A3C32"/>
    <w:multiLevelType w:val="hybridMultilevel"/>
    <w:tmpl w:val="DFDA56CE"/>
    <w:lvl w:ilvl="0" w:tplc="4FA038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47EB7"/>
    <w:multiLevelType w:val="hybridMultilevel"/>
    <w:tmpl w:val="2E609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C29BF"/>
    <w:multiLevelType w:val="hybridMultilevel"/>
    <w:tmpl w:val="616AA5F2"/>
    <w:lvl w:ilvl="0" w:tplc="9DAA28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87184"/>
    <w:multiLevelType w:val="hybridMultilevel"/>
    <w:tmpl w:val="EAA0BE80"/>
    <w:lvl w:ilvl="0" w:tplc="C9C64EA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4423C1D"/>
    <w:multiLevelType w:val="hybridMultilevel"/>
    <w:tmpl w:val="B98A79E6"/>
    <w:lvl w:ilvl="0" w:tplc="A13275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D7DCE"/>
    <w:multiLevelType w:val="hybridMultilevel"/>
    <w:tmpl w:val="4328D5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12C0E"/>
    <w:multiLevelType w:val="hybridMultilevel"/>
    <w:tmpl w:val="0B7CF54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37FA283F"/>
    <w:multiLevelType w:val="hybridMultilevel"/>
    <w:tmpl w:val="7ACA03AC"/>
    <w:lvl w:ilvl="0" w:tplc="79EE36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A2086"/>
    <w:multiLevelType w:val="hybridMultilevel"/>
    <w:tmpl w:val="CD4EC52C"/>
    <w:lvl w:ilvl="0" w:tplc="ECE0E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125D9"/>
    <w:multiLevelType w:val="hybridMultilevel"/>
    <w:tmpl w:val="834452DC"/>
    <w:lvl w:ilvl="0" w:tplc="4F2CB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40E7F"/>
    <w:multiLevelType w:val="hybridMultilevel"/>
    <w:tmpl w:val="AE14D5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F10FE"/>
    <w:multiLevelType w:val="hybridMultilevel"/>
    <w:tmpl w:val="07F4831E"/>
    <w:lvl w:ilvl="0" w:tplc="D8E08D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D1694"/>
    <w:multiLevelType w:val="hybridMultilevel"/>
    <w:tmpl w:val="07CA3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706155"/>
    <w:multiLevelType w:val="hybridMultilevel"/>
    <w:tmpl w:val="9EF46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5040F5"/>
    <w:multiLevelType w:val="hybridMultilevel"/>
    <w:tmpl w:val="82B26C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22F58"/>
    <w:multiLevelType w:val="hybridMultilevel"/>
    <w:tmpl w:val="3BE429D6"/>
    <w:lvl w:ilvl="0" w:tplc="A15026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40AD4"/>
    <w:multiLevelType w:val="hybridMultilevel"/>
    <w:tmpl w:val="F5FE9ABE"/>
    <w:lvl w:ilvl="0" w:tplc="5E60E0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855383">
    <w:abstractNumId w:val="14"/>
  </w:num>
  <w:num w:numId="2" w16cid:durableId="217399826">
    <w:abstractNumId w:val="3"/>
  </w:num>
  <w:num w:numId="3" w16cid:durableId="433406053">
    <w:abstractNumId w:val="6"/>
  </w:num>
  <w:num w:numId="4" w16cid:durableId="2019230814">
    <w:abstractNumId w:val="10"/>
  </w:num>
  <w:num w:numId="5" w16cid:durableId="103816834">
    <w:abstractNumId w:val="7"/>
  </w:num>
  <w:num w:numId="6" w16cid:durableId="1707679812">
    <w:abstractNumId w:val="2"/>
  </w:num>
  <w:num w:numId="7" w16cid:durableId="1335379289">
    <w:abstractNumId w:val="8"/>
  </w:num>
  <w:num w:numId="8" w16cid:durableId="591091940">
    <w:abstractNumId w:val="15"/>
  </w:num>
  <w:num w:numId="9" w16cid:durableId="1196504278">
    <w:abstractNumId w:val="9"/>
  </w:num>
  <w:num w:numId="10" w16cid:durableId="674696126">
    <w:abstractNumId w:val="4"/>
  </w:num>
  <w:num w:numId="11" w16cid:durableId="71244035">
    <w:abstractNumId w:val="0"/>
  </w:num>
  <w:num w:numId="12" w16cid:durableId="135688711">
    <w:abstractNumId w:val="11"/>
  </w:num>
  <w:num w:numId="13" w16cid:durableId="801532115">
    <w:abstractNumId w:val="16"/>
  </w:num>
  <w:num w:numId="14" w16cid:durableId="1077020800">
    <w:abstractNumId w:val="13"/>
  </w:num>
  <w:num w:numId="15" w16cid:durableId="1200237119">
    <w:abstractNumId w:val="1"/>
  </w:num>
  <w:num w:numId="16" w16cid:durableId="1035622344">
    <w:abstractNumId w:val="12"/>
  </w:num>
  <w:num w:numId="17" w16cid:durableId="5145410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A89"/>
    <w:rsid w:val="00000EF0"/>
    <w:rsid w:val="00010B65"/>
    <w:rsid w:val="00033F14"/>
    <w:rsid w:val="00052B45"/>
    <w:rsid w:val="0005684F"/>
    <w:rsid w:val="000A5AD2"/>
    <w:rsid w:val="000C1FF2"/>
    <w:rsid w:val="000E375A"/>
    <w:rsid w:val="000E3B48"/>
    <w:rsid w:val="000E604A"/>
    <w:rsid w:val="001075B3"/>
    <w:rsid w:val="00124961"/>
    <w:rsid w:val="00131A57"/>
    <w:rsid w:val="001537A6"/>
    <w:rsid w:val="0015422E"/>
    <w:rsid w:val="00163E85"/>
    <w:rsid w:val="0017289F"/>
    <w:rsid w:val="0018200E"/>
    <w:rsid w:val="001B67E7"/>
    <w:rsid w:val="001C1F44"/>
    <w:rsid w:val="001D3FA8"/>
    <w:rsid w:val="001E2100"/>
    <w:rsid w:val="001E597A"/>
    <w:rsid w:val="00215570"/>
    <w:rsid w:val="00240D7E"/>
    <w:rsid w:val="00246931"/>
    <w:rsid w:val="00267C5E"/>
    <w:rsid w:val="002A445E"/>
    <w:rsid w:val="002A7F17"/>
    <w:rsid w:val="002F551C"/>
    <w:rsid w:val="0035702C"/>
    <w:rsid w:val="003610B0"/>
    <w:rsid w:val="003752A7"/>
    <w:rsid w:val="003803EC"/>
    <w:rsid w:val="00382145"/>
    <w:rsid w:val="00383947"/>
    <w:rsid w:val="00395B3D"/>
    <w:rsid w:val="003A0042"/>
    <w:rsid w:val="003B45D1"/>
    <w:rsid w:val="003C4A43"/>
    <w:rsid w:val="003D1E78"/>
    <w:rsid w:val="003D5948"/>
    <w:rsid w:val="003F4261"/>
    <w:rsid w:val="003F5C62"/>
    <w:rsid w:val="00406728"/>
    <w:rsid w:val="00440A53"/>
    <w:rsid w:val="00453442"/>
    <w:rsid w:val="004750D5"/>
    <w:rsid w:val="0048069E"/>
    <w:rsid w:val="004C0EB2"/>
    <w:rsid w:val="004E5666"/>
    <w:rsid w:val="004E626B"/>
    <w:rsid w:val="0050051B"/>
    <w:rsid w:val="0050261F"/>
    <w:rsid w:val="0052695D"/>
    <w:rsid w:val="00532229"/>
    <w:rsid w:val="00533BF0"/>
    <w:rsid w:val="00540DD3"/>
    <w:rsid w:val="005516C8"/>
    <w:rsid w:val="005600F4"/>
    <w:rsid w:val="00580EB7"/>
    <w:rsid w:val="00596B51"/>
    <w:rsid w:val="005B0A73"/>
    <w:rsid w:val="005F4B2B"/>
    <w:rsid w:val="00607212"/>
    <w:rsid w:val="0061105C"/>
    <w:rsid w:val="006322C1"/>
    <w:rsid w:val="0063251C"/>
    <w:rsid w:val="00641510"/>
    <w:rsid w:val="0064735A"/>
    <w:rsid w:val="00647B7A"/>
    <w:rsid w:val="006532ED"/>
    <w:rsid w:val="00653448"/>
    <w:rsid w:val="0068612A"/>
    <w:rsid w:val="0069039A"/>
    <w:rsid w:val="00692DA1"/>
    <w:rsid w:val="006A1A39"/>
    <w:rsid w:val="006A31F9"/>
    <w:rsid w:val="006D486B"/>
    <w:rsid w:val="006F5559"/>
    <w:rsid w:val="00746F1F"/>
    <w:rsid w:val="00762259"/>
    <w:rsid w:val="00781040"/>
    <w:rsid w:val="00781B82"/>
    <w:rsid w:val="007827A3"/>
    <w:rsid w:val="007847B2"/>
    <w:rsid w:val="00790D54"/>
    <w:rsid w:val="007C1AF9"/>
    <w:rsid w:val="007C5207"/>
    <w:rsid w:val="007E3AE4"/>
    <w:rsid w:val="007E67FC"/>
    <w:rsid w:val="007F77E0"/>
    <w:rsid w:val="0080394E"/>
    <w:rsid w:val="00811CC6"/>
    <w:rsid w:val="008134F3"/>
    <w:rsid w:val="008141CD"/>
    <w:rsid w:val="00814E8E"/>
    <w:rsid w:val="00816BDA"/>
    <w:rsid w:val="00827756"/>
    <w:rsid w:val="00852DE4"/>
    <w:rsid w:val="008635D0"/>
    <w:rsid w:val="00863C75"/>
    <w:rsid w:val="008913BB"/>
    <w:rsid w:val="00893C4D"/>
    <w:rsid w:val="008A1D66"/>
    <w:rsid w:val="008E30E2"/>
    <w:rsid w:val="00902CAB"/>
    <w:rsid w:val="00907948"/>
    <w:rsid w:val="00914963"/>
    <w:rsid w:val="00933CCF"/>
    <w:rsid w:val="00952905"/>
    <w:rsid w:val="009735B8"/>
    <w:rsid w:val="00973D59"/>
    <w:rsid w:val="009A6BD1"/>
    <w:rsid w:val="009B1749"/>
    <w:rsid w:val="009B7732"/>
    <w:rsid w:val="009C5569"/>
    <w:rsid w:val="009D205C"/>
    <w:rsid w:val="009D70CF"/>
    <w:rsid w:val="00A14301"/>
    <w:rsid w:val="00A14D5C"/>
    <w:rsid w:val="00A5655C"/>
    <w:rsid w:val="00A654A7"/>
    <w:rsid w:val="00A848D5"/>
    <w:rsid w:val="00A91ED8"/>
    <w:rsid w:val="00AB1B6D"/>
    <w:rsid w:val="00AE2E11"/>
    <w:rsid w:val="00AF7477"/>
    <w:rsid w:val="00B0609F"/>
    <w:rsid w:val="00B113F3"/>
    <w:rsid w:val="00B123F6"/>
    <w:rsid w:val="00B1608D"/>
    <w:rsid w:val="00B1780A"/>
    <w:rsid w:val="00B5550B"/>
    <w:rsid w:val="00B6418C"/>
    <w:rsid w:val="00B72798"/>
    <w:rsid w:val="00B813C1"/>
    <w:rsid w:val="00B83DA2"/>
    <w:rsid w:val="00B851F1"/>
    <w:rsid w:val="00B94818"/>
    <w:rsid w:val="00B96D14"/>
    <w:rsid w:val="00BA343A"/>
    <w:rsid w:val="00BB633D"/>
    <w:rsid w:val="00BC121B"/>
    <w:rsid w:val="00BD6967"/>
    <w:rsid w:val="00BE2370"/>
    <w:rsid w:val="00C210E5"/>
    <w:rsid w:val="00C31602"/>
    <w:rsid w:val="00C66AC6"/>
    <w:rsid w:val="00C67D2D"/>
    <w:rsid w:val="00C7316D"/>
    <w:rsid w:val="00C95160"/>
    <w:rsid w:val="00CC1E84"/>
    <w:rsid w:val="00CC46EA"/>
    <w:rsid w:val="00CD5771"/>
    <w:rsid w:val="00D047E7"/>
    <w:rsid w:val="00D27639"/>
    <w:rsid w:val="00D306C8"/>
    <w:rsid w:val="00D85305"/>
    <w:rsid w:val="00DE3DF9"/>
    <w:rsid w:val="00DF2F38"/>
    <w:rsid w:val="00DF492B"/>
    <w:rsid w:val="00DF5D0B"/>
    <w:rsid w:val="00E01180"/>
    <w:rsid w:val="00E04534"/>
    <w:rsid w:val="00E25255"/>
    <w:rsid w:val="00E35A89"/>
    <w:rsid w:val="00E37D95"/>
    <w:rsid w:val="00E44026"/>
    <w:rsid w:val="00E52F99"/>
    <w:rsid w:val="00E6414A"/>
    <w:rsid w:val="00E9167A"/>
    <w:rsid w:val="00E95934"/>
    <w:rsid w:val="00EB4F76"/>
    <w:rsid w:val="00F270AB"/>
    <w:rsid w:val="00F54D06"/>
    <w:rsid w:val="00F60411"/>
    <w:rsid w:val="00F66A66"/>
    <w:rsid w:val="00F83114"/>
    <w:rsid w:val="00F94570"/>
    <w:rsid w:val="00FB2963"/>
    <w:rsid w:val="00FB4031"/>
    <w:rsid w:val="00FC66B1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C5811"/>
  <w15:chartTrackingRefBased/>
  <w15:docId w15:val="{DED103BE-3EEE-45C2-B840-CD596BB3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3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5A8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E52F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52F99"/>
  </w:style>
  <w:style w:type="paragraph" w:styleId="Rodap">
    <w:name w:val="footer"/>
    <w:basedOn w:val="Normal"/>
    <w:link w:val="RodapChar"/>
    <w:uiPriority w:val="99"/>
    <w:unhideWhenUsed/>
    <w:rsid w:val="00E52F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52F99"/>
  </w:style>
  <w:style w:type="table" w:styleId="Tabelacomgrade">
    <w:name w:val="Table Grid"/>
    <w:basedOn w:val="Tabelanormal"/>
    <w:uiPriority w:val="39"/>
    <w:rsid w:val="00246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51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16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37D95"/>
    <w:rPr>
      <w:szCs w:val="24"/>
    </w:rPr>
  </w:style>
  <w:style w:type="character" w:styleId="Hyperlink">
    <w:name w:val="Hyperlink"/>
    <w:basedOn w:val="Fontepargpadro"/>
    <w:uiPriority w:val="99"/>
    <w:unhideWhenUsed/>
    <w:rsid w:val="0050261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0261F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781B82"/>
    <w:rPr>
      <w:b/>
      <w:bCs/>
    </w:rPr>
  </w:style>
  <w:style w:type="paragraph" w:customStyle="1" w:styleId="textojustificado">
    <w:name w:val="texto_justificado"/>
    <w:basedOn w:val="Normal"/>
    <w:rsid w:val="00781B82"/>
    <w:pPr>
      <w:spacing w:before="100" w:beforeAutospacing="1" w:after="100" w:afterAutospacing="1"/>
    </w:pPr>
    <w:rPr>
      <w:szCs w:val="24"/>
    </w:rPr>
  </w:style>
  <w:style w:type="paragraph" w:customStyle="1" w:styleId="textocentralizado">
    <w:name w:val="texto_centralizado"/>
    <w:basedOn w:val="Normal"/>
    <w:rsid w:val="00781B82"/>
    <w:pPr>
      <w:spacing w:before="100" w:beforeAutospacing="1" w:after="100" w:afterAutospacing="1"/>
    </w:pPr>
    <w:rPr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81B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81B82"/>
    <w:rPr>
      <w:rFonts w:ascii="Arial" w:eastAsia="Arial" w:hAnsi="Arial" w:cs="Arial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781B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81B82"/>
    <w:pPr>
      <w:widowControl w:val="0"/>
      <w:autoSpaceDE w:val="0"/>
      <w:autoSpaceDN w:val="0"/>
      <w:ind w:left="11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customStyle="1" w:styleId="Default">
    <w:name w:val="Default"/>
    <w:rsid w:val="00781B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paragraph" w:customStyle="1" w:styleId="textocentralizadomaiusculas">
    <w:name w:val="texto_centralizado_maiusculas"/>
    <w:basedOn w:val="Normal"/>
    <w:rsid w:val="00540DD3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0723C-3364-4BE6-B534-84FFEFE2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Romerito</dc:creator>
  <cp:keywords/>
  <dc:description/>
  <cp:lastModifiedBy>Sec. Turismo</cp:lastModifiedBy>
  <cp:revision>3</cp:revision>
  <cp:lastPrinted>2023-10-06T17:41:00Z</cp:lastPrinted>
  <dcterms:created xsi:type="dcterms:W3CDTF">2023-10-10T00:12:00Z</dcterms:created>
  <dcterms:modified xsi:type="dcterms:W3CDTF">2023-10-10T00:16:00Z</dcterms:modified>
</cp:coreProperties>
</file>