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8873" w14:textId="5BCF0E2D" w:rsidR="00CC1E84" w:rsidRDefault="00CC1E84" w:rsidP="00CC1E84">
      <w:pPr>
        <w:jc w:val="center"/>
        <w:rPr>
          <w:rFonts w:ascii="Arial" w:hAnsi="Arial" w:cs="Arial"/>
          <w:b/>
          <w:szCs w:val="24"/>
        </w:rPr>
      </w:pPr>
    </w:p>
    <w:p w14:paraId="7786D134" w14:textId="3A8AEFFC" w:rsidR="00B271E8" w:rsidRDefault="00B271E8" w:rsidP="00B271E8">
      <w:pPr>
        <w:jc w:val="center"/>
        <w:rPr>
          <w:rFonts w:eastAsia="Arial"/>
          <w:b/>
          <w:bCs/>
          <w:szCs w:val="24"/>
        </w:rPr>
      </w:pPr>
      <w:r>
        <w:rPr>
          <w:b/>
          <w:bCs/>
          <w:szCs w:val="24"/>
        </w:rPr>
        <w:t>EDITAL Nº 002/2023 – PMSP/SMT</w:t>
      </w:r>
      <w:r w:rsidR="00D61B1D">
        <w:rPr>
          <w:b/>
          <w:bCs/>
          <w:szCs w:val="24"/>
        </w:rPr>
        <w:t>C</w:t>
      </w:r>
    </w:p>
    <w:p w14:paraId="0A14C2D0" w14:textId="77777777" w:rsidR="00B271E8" w:rsidRDefault="00B271E8" w:rsidP="00B271E8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DE PREMIAÇÃO CULTURAL POR TRAJETÓRIA</w:t>
      </w:r>
    </w:p>
    <w:p w14:paraId="5982500C" w14:textId="77777777" w:rsidR="00B271E8" w:rsidRDefault="00B271E8" w:rsidP="00B271E8">
      <w:pPr>
        <w:spacing w:line="276" w:lineRule="auto"/>
        <w:jc w:val="center"/>
        <w:rPr>
          <w:b/>
          <w:bCs/>
          <w:szCs w:val="24"/>
        </w:rPr>
      </w:pPr>
    </w:p>
    <w:p w14:paraId="7745B5D2" w14:textId="77777777" w:rsidR="00B271E8" w:rsidRDefault="00B271E8" w:rsidP="00B271E8">
      <w:pPr>
        <w:spacing w:before="120" w:after="120"/>
        <w:jc w:val="center"/>
        <w:rPr>
          <w:b/>
          <w:szCs w:val="24"/>
          <w:u w:val="single"/>
        </w:rPr>
      </w:pPr>
      <w:r w:rsidRPr="000F4294">
        <w:rPr>
          <w:b/>
          <w:szCs w:val="24"/>
          <w:u w:val="single"/>
        </w:rPr>
        <w:t xml:space="preserve">ANEXO </w:t>
      </w:r>
      <w:r>
        <w:rPr>
          <w:b/>
          <w:szCs w:val="24"/>
          <w:u w:val="single"/>
        </w:rPr>
        <w:t>II</w:t>
      </w:r>
    </w:p>
    <w:p w14:paraId="485D34D8" w14:textId="77777777" w:rsidR="00B271E8" w:rsidRPr="000F4294" w:rsidRDefault="00B271E8" w:rsidP="00B271E8">
      <w:pPr>
        <w:spacing w:before="120" w:after="120"/>
        <w:jc w:val="center"/>
        <w:rPr>
          <w:szCs w:val="24"/>
        </w:rPr>
      </w:pPr>
      <w:r w:rsidRPr="000F4294">
        <w:rPr>
          <w:b/>
          <w:szCs w:val="24"/>
          <w:u w:val="single"/>
        </w:rPr>
        <w:t>DECLARAÇÃO DE RESIDÊNCIA</w:t>
      </w:r>
    </w:p>
    <w:p w14:paraId="3AC1308A" w14:textId="77777777" w:rsidR="00B271E8" w:rsidRPr="000F4294" w:rsidRDefault="00B271E8" w:rsidP="00B271E8">
      <w:pPr>
        <w:spacing w:before="120" w:after="120"/>
        <w:jc w:val="center"/>
        <w:rPr>
          <w:b/>
          <w:szCs w:val="24"/>
        </w:rPr>
      </w:pPr>
      <w:r w:rsidRPr="000F4294">
        <w:rPr>
          <w:b/>
          <w:szCs w:val="24"/>
        </w:rPr>
        <w:t>(Lei Nº. 7.115/83)</w:t>
      </w:r>
    </w:p>
    <w:p w14:paraId="206FF175" w14:textId="77777777" w:rsidR="00B271E8" w:rsidRPr="000F4294" w:rsidRDefault="00B271E8" w:rsidP="00B271E8">
      <w:pPr>
        <w:spacing w:before="120" w:after="120"/>
        <w:jc w:val="center"/>
        <w:rPr>
          <w:bCs/>
          <w:szCs w:val="24"/>
        </w:rPr>
      </w:pPr>
      <w:r w:rsidRPr="000F4294">
        <w:rPr>
          <w:bCs/>
          <w:szCs w:val="24"/>
        </w:rPr>
        <w:t>(Apenas para Pessoa Física)</w:t>
      </w:r>
    </w:p>
    <w:p w14:paraId="018EC862" w14:textId="77777777" w:rsidR="00B271E8" w:rsidRPr="000F4294" w:rsidRDefault="00B271E8" w:rsidP="00B271E8">
      <w:pPr>
        <w:spacing w:before="120" w:after="120"/>
        <w:ind w:firstLine="708"/>
        <w:jc w:val="both"/>
        <w:rPr>
          <w:szCs w:val="24"/>
        </w:rPr>
      </w:pPr>
    </w:p>
    <w:p w14:paraId="5DAA17E3" w14:textId="77777777" w:rsidR="00B271E8" w:rsidRPr="000F4294" w:rsidRDefault="00B271E8" w:rsidP="00B271E8">
      <w:pPr>
        <w:spacing w:before="120" w:after="120"/>
        <w:ind w:firstLine="708"/>
        <w:jc w:val="both"/>
        <w:rPr>
          <w:szCs w:val="24"/>
        </w:rPr>
      </w:pPr>
      <w:r w:rsidRPr="000F4294">
        <w:rPr>
          <w:szCs w:val="24"/>
        </w:rPr>
        <w:t>Eu________________________________________________________ documento de identidade________________________________ órgão exp._______________________ CPF ______________________________ nacionalidade ________________________________ naturalidade _____________________ telefone (DDD e n°) __ ___________________________ celular___________________________ e-mail__________________________________________</w:t>
      </w:r>
    </w:p>
    <w:p w14:paraId="616359D2" w14:textId="77777777" w:rsidR="00B271E8" w:rsidRPr="000F4294" w:rsidRDefault="00B271E8" w:rsidP="00B271E8">
      <w:pPr>
        <w:spacing w:before="120" w:after="120"/>
        <w:jc w:val="both"/>
        <w:rPr>
          <w:szCs w:val="24"/>
        </w:rPr>
      </w:pPr>
      <w:r w:rsidRPr="000F4294">
        <w:rPr>
          <w:szCs w:val="24"/>
        </w:rPr>
        <w:t xml:space="preserve">na falta de documentos para comprovação de residência, DECLARO, para os devidos fins, sob as penas da Lei, ser residente e domiciliado no </w:t>
      </w:r>
      <w:r>
        <w:rPr>
          <w:szCs w:val="24"/>
        </w:rPr>
        <w:t>município de Serrinha dos Pintos</w:t>
      </w:r>
      <w:r w:rsidRPr="000F4294">
        <w:rPr>
          <w:szCs w:val="24"/>
        </w:rPr>
        <w:t xml:space="preserve"> há ____ anos, e atualmente no endereço ______________________________________________________________________________________________________________</w:t>
      </w:r>
      <w:r>
        <w:rPr>
          <w:szCs w:val="24"/>
        </w:rPr>
        <w:t>___________________________________________________</w:t>
      </w:r>
    </w:p>
    <w:p w14:paraId="3B79CA58" w14:textId="77777777" w:rsidR="00B271E8" w:rsidRPr="000F4294" w:rsidRDefault="00B271E8" w:rsidP="00B271E8">
      <w:pPr>
        <w:spacing w:before="120" w:after="120"/>
        <w:ind w:firstLine="708"/>
        <w:jc w:val="both"/>
        <w:rPr>
          <w:szCs w:val="24"/>
        </w:rPr>
      </w:pPr>
      <w:r w:rsidRPr="000F4294">
        <w:rPr>
          <w:szCs w:val="24"/>
        </w:rPr>
        <w:t>Declaro ainda estar ciente de que a falsidade da presente declaração pode implicar na sanção penal prevista no Art. 299 do Código Penal, conforme transcrição abaixo:</w:t>
      </w:r>
    </w:p>
    <w:p w14:paraId="4A5471E0" w14:textId="77777777" w:rsidR="00B271E8" w:rsidRPr="000F4294" w:rsidRDefault="00B271E8" w:rsidP="00B271E8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24A18B66" w14:textId="77777777" w:rsidR="00B271E8" w:rsidRPr="000F4294" w:rsidRDefault="00B271E8" w:rsidP="00B271E8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“Pena: reclusão de 1 (um) a 5 (cinco) anos e multa, se o documento é público, e reclusão de 1 (um) a 3 (três) anos, se o documento é particular”.</w:t>
      </w:r>
    </w:p>
    <w:p w14:paraId="646D868B" w14:textId="77777777" w:rsidR="00B271E8" w:rsidRPr="000F4294" w:rsidRDefault="00B271E8" w:rsidP="00B271E8">
      <w:pPr>
        <w:spacing w:before="120" w:after="120"/>
        <w:jc w:val="both"/>
        <w:rPr>
          <w:b/>
          <w:szCs w:val="24"/>
        </w:rPr>
      </w:pPr>
    </w:p>
    <w:p w14:paraId="58CF6F11" w14:textId="77777777" w:rsidR="00B271E8" w:rsidRPr="000F4294" w:rsidRDefault="00B271E8" w:rsidP="00B271E8">
      <w:pPr>
        <w:spacing w:before="120" w:after="120"/>
        <w:jc w:val="both"/>
        <w:rPr>
          <w:szCs w:val="24"/>
        </w:rPr>
      </w:pPr>
      <w:r w:rsidRPr="000F4294">
        <w:rPr>
          <w:szCs w:val="24"/>
        </w:rPr>
        <w:t>Observação: Esta declaração deve estar acompanhada, obrigatoriamente, do comprovante de residência correspondente ao endereço acima mencionado, mesmo sendo de terceiro.</w:t>
      </w:r>
    </w:p>
    <w:p w14:paraId="28E4C096" w14:textId="77777777" w:rsidR="00B271E8" w:rsidRPr="000F4294" w:rsidRDefault="00B271E8" w:rsidP="00B271E8">
      <w:pPr>
        <w:spacing w:before="120" w:after="120"/>
        <w:jc w:val="both"/>
        <w:rPr>
          <w:b/>
          <w:szCs w:val="24"/>
        </w:rPr>
      </w:pPr>
    </w:p>
    <w:p w14:paraId="6ABCF310" w14:textId="77777777" w:rsidR="00B271E8" w:rsidRPr="000F4294" w:rsidRDefault="00B271E8" w:rsidP="00B271E8">
      <w:pPr>
        <w:spacing w:before="120" w:after="120"/>
        <w:rPr>
          <w:szCs w:val="24"/>
        </w:rPr>
      </w:pPr>
      <w:r>
        <w:rPr>
          <w:szCs w:val="24"/>
        </w:rPr>
        <w:t>Serrinha dos Pintos/RN, ___ de outubro de 2023.</w:t>
      </w:r>
    </w:p>
    <w:p w14:paraId="6DC58BF8" w14:textId="77777777" w:rsidR="00B271E8" w:rsidRPr="000F4294" w:rsidRDefault="00B271E8" w:rsidP="00B271E8">
      <w:pPr>
        <w:spacing w:before="120" w:after="120"/>
        <w:jc w:val="center"/>
        <w:rPr>
          <w:szCs w:val="24"/>
        </w:rPr>
      </w:pPr>
    </w:p>
    <w:p w14:paraId="4E979D28" w14:textId="77777777" w:rsidR="00B271E8" w:rsidRPr="000F4294" w:rsidRDefault="00B271E8" w:rsidP="00B271E8">
      <w:pPr>
        <w:spacing w:before="120" w:after="120"/>
        <w:jc w:val="center"/>
        <w:rPr>
          <w:szCs w:val="24"/>
        </w:rPr>
      </w:pPr>
    </w:p>
    <w:p w14:paraId="2974EF4F" w14:textId="77777777" w:rsidR="00B271E8" w:rsidRPr="000F4294" w:rsidRDefault="00B271E8" w:rsidP="00B271E8">
      <w:pPr>
        <w:spacing w:before="120" w:after="120"/>
        <w:jc w:val="center"/>
        <w:rPr>
          <w:szCs w:val="24"/>
        </w:rPr>
      </w:pPr>
      <w:r w:rsidRPr="000F4294">
        <w:rPr>
          <w:szCs w:val="24"/>
        </w:rPr>
        <w:t>__________________________________________</w:t>
      </w:r>
    </w:p>
    <w:p w14:paraId="060D7322" w14:textId="77777777" w:rsidR="00B271E8" w:rsidRPr="000F4294" w:rsidRDefault="00B271E8" w:rsidP="00B271E8">
      <w:pPr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Nome completo e a</w:t>
      </w:r>
      <w:r w:rsidRPr="000F4294">
        <w:rPr>
          <w:b/>
          <w:szCs w:val="24"/>
        </w:rPr>
        <w:t>ssinatura</w:t>
      </w:r>
    </w:p>
    <w:p w14:paraId="4C2D0E34" w14:textId="77777777" w:rsidR="00B271E8" w:rsidRDefault="00B271E8" w:rsidP="00B271E8">
      <w:pPr>
        <w:rPr>
          <w:rFonts w:ascii="Arial" w:hAnsi="Arial" w:cs="Arial"/>
          <w:b/>
          <w:szCs w:val="24"/>
        </w:rPr>
      </w:pPr>
    </w:p>
    <w:p w14:paraId="51774489" w14:textId="77777777" w:rsidR="0064735A" w:rsidRDefault="0064735A" w:rsidP="0064735A">
      <w:pPr>
        <w:rPr>
          <w:rFonts w:ascii="Arial" w:hAnsi="Arial" w:cs="Arial"/>
          <w:b/>
          <w:szCs w:val="24"/>
        </w:rPr>
      </w:pPr>
    </w:p>
    <w:sectPr w:rsidR="0064735A" w:rsidSect="00F54D06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F6EA5" w14:textId="77777777" w:rsidR="00485201" w:rsidRDefault="00485201" w:rsidP="00E52F99">
      <w:r>
        <w:separator/>
      </w:r>
    </w:p>
  </w:endnote>
  <w:endnote w:type="continuationSeparator" w:id="0">
    <w:p w14:paraId="673E0C92" w14:textId="77777777" w:rsidR="00485201" w:rsidRDefault="00485201" w:rsidP="00E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34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5103"/>
    </w:tblGrid>
    <w:tr w:rsidR="00B813C1" w14:paraId="633F4874" w14:textId="77777777" w:rsidTr="00A14301">
      <w:tc>
        <w:tcPr>
          <w:tcW w:w="5245" w:type="dxa"/>
        </w:tcPr>
        <w:p w14:paraId="52D78CF1" w14:textId="77777777" w:rsidR="00B813C1" w:rsidRDefault="00B813C1">
          <w:pPr>
            <w:pStyle w:val="Rodap"/>
          </w:pPr>
        </w:p>
      </w:tc>
      <w:tc>
        <w:tcPr>
          <w:tcW w:w="5103" w:type="dxa"/>
        </w:tcPr>
        <w:p w14:paraId="3246DAA9" w14:textId="77777777" w:rsidR="00B813C1" w:rsidRDefault="00B813C1" w:rsidP="00B813C1">
          <w:pPr>
            <w:pStyle w:val="Rodap"/>
            <w:jc w:val="right"/>
          </w:pPr>
        </w:p>
      </w:tc>
    </w:tr>
  </w:tbl>
  <w:p w14:paraId="0DCB79CA" w14:textId="77777777" w:rsidR="00B813C1" w:rsidRDefault="00395B3D">
    <w:pPr>
      <w:pStyle w:val="Rodap"/>
    </w:pPr>
    <w:r>
      <w:rPr>
        <w:noProof/>
      </w:rPr>
      <w:drawing>
        <wp:anchor distT="0" distB="0" distL="114300" distR="114300" simplePos="0" relativeHeight="251666431" behindDoc="1" locked="0" layoutInCell="1" allowOverlap="1" wp14:anchorId="1F583A8D" wp14:editId="16CB0499">
          <wp:simplePos x="0" y="0"/>
          <wp:positionH relativeFrom="column">
            <wp:posOffset>4494179</wp:posOffset>
          </wp:positionH>
          <wp:positionV relativeFrom="paragraph">
            <wp:posOffset>-112395</wp:posOffset>
          </wp:positionV>
          <wp:extent cx="1640231" cy="594360"/>
          <wp:effectExtent l="0" t="0" r="0" b="0"/>
          <wp:wrapNone/>
          <wp:docPr id="7092606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260672" name="Imagem 7092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289" cy="595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7" behindDoc="1" locked="0" layoutInCell="1" allowOverlap="1" wp14:anchorId="057C1F1A" wp14:editId="05C1E0CC">
          <wp:simplePos x="0" y="0"/>
          <wp:positionH relativeFrom="column">
            <wp:posOffset>-416560</wp:posOffset>
          </wp:positionH>
          <wp:positionV relativeFrom="paragraph">
            <wp:posOffset>-112395</wp:posOffset>
          </wp:positionV>
          <wp:extent cx="800081" cy="533358"/>
          <wp:effectExtent l="0" t="0" r="0" b="635"/>
          <wp:wrapNone/>
          <wp:docPr id="20756188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618867" name="Imagem 20756188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081" cy="533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33652" w14:textId="77777777" w:rsidR="00485201" w:rsidRDefault="00485201" w:rsidP="00E52F99">
      <w:r>
        <w:separator/>
      </w:r>
    </w:p>
  </w:footnote>
  <w:footnote w:type="continuationSeparator" w:id="0">
    <w:p w14:paraId="663D8EB3" w14:textId="77777777" w:rsidR="00485201" w:rsidRDefault="00485201" w:rsidP="00E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ED5B" w14:textId="77777777" w:rsidR="00E52F99" w:rsidRPr="00A14301" w:rsidRDefault="00395B3D" w:rsidP="00914963">
    <w:pPr>
      <w:ind w:right="737"/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64383" behindDoc="1" locked="0" layoutInCell="1" allowOverlap="1" wp14:anchorId="6CE27281" wp14:editId="464FBBFE">
          <wp:simplePos x="0" y="0"/>
          <wp:positionH relativeFrom="column">
            <wp:posOffset>5191125</wp:posOffset>
          </wp:positionH>
          <wp:positionV relativeFrom="paragraph">
            <wp:posOffset>-106680</wp:posOffset>
          </wp:positionV>
          <wp:extent cx="844550" cy="844550"/>
          <wp:effectExtent l="0" t="0" r="0" b="0"/>
          <wp:wrapNone/>
          <wp:docPr id="1485978793" name="Imagem 1485978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om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55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4"/>
      </w:rPr>
      <w:drawing>
        <wp:anchor distT="0" distB="0" distL="114300" distR="114300" simplePos="0" relativeHeight="251663359" behindDoc="1" locked="0" layoutInCell="1" allowOverlap="1" wp14:anchorId="7BEBE64C" wp14:editId="23EEE873">
          <wp:simplePos x="0" y="0"/>
          <wp:positionH relativeFrom="column">
            <wp:posOffset>-516255</wp:posOffset>
          </wp:positionH>
          <wp:positionV relativeFrom="paragraph">
            <wp:posOffset>27</wp:posOffset>
          </wp:positionV>
          <wp:extent cx="777281" cy="518160"/>
          <wp:effectExtent l="0" t="0" r="0" b="0"/>
          <wp:wrapNone/>
          <wp:docPr id="1656932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6932998" name="Imagem 16569329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81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2F99" w:rsidRPr="00A14301">
      <w:rPr>
        <w:b/>
        <w:szCs w:val="24"/>
      </w:rPr>
      <w:t>ESTADO DO RIO GRANDE DO NORTE</w:t>
    </w:r>
  </w:p>
  <w:p w14:paraId="611F967F" w14:textId="77777777" w:rsidR="00E52F99" w:rsidRPr="00A14301" w:rsidRDefault="00E52F99" w:rsidP="00914963">
    <w:pPr>
      <w:tabs>
        <w:tab w:val="center" w:pos="3749"/>
        <w:tab w:val="right" w:pos="7499"/>
      </w:tabs>
      <w:ind w:right="737"/>
      <w:jc w:val="center"/>
      <w:rPr>
        <w:b/>
        <w:szCs w:val="24"/>
      </w:rPr>
    </w:pPr>
    <w:r w:rsidRPr="00A14301">
      <w:rPr>
        <w:b/>
        <w:szCs w:val="24"/>
      </w:rPr>
      <w:t>PREFEITURA MUNICIPAL DE SERRINHA DOS PINTOS</w:t>
    </w:r>
  </w:p>
  <w:p w14:paraId="13DD6932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 w:val="22"/>
        <w:szCs w:val="22"/>
      </w:rPr>
    </w:pPr>
    <w:r w:rsidRPr="00A14301">
      <w:rPr>
        <w:b/>
        <w:sz w:val="22"/>
        <w:szCs w:val="22"/>
      </w:rPr>
      <w:t>CENTRO ADMINISTRATIVO RENATO ESTEVÃO DE FREITAS</w:t>
    </w:r>
  </w:p>
  <w:p w14:paraId="30195B96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b/>
        <w:szCs w:val="24"/>
      </w:rPr>
      <w:t>SECRETARIA MUNICIPAL DE TURISMO E CULTURA</w:t>
    </w:r>
  </w:p>
  <w:p w14:paraId="57DB5AB7" w14:textId="77777777" w:rsidR="00E52F99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szCs w:val="24"/>
      </w:rPr>
      <w:t>Rua Eugênio Costa, nº 72 – CEP 59808-000 – Telefax (84)3398-0020</w:t>
    </w:r>
  </w:p>
  <w:p w14:paraId="1533F46D" w14:textId="77777777" w:rsidR="00E52F99" w:rsidRPr="00914963" w:rsidRDefault="00E52F99" w:rsidP="00914963">
    <w:pPr>
      <w:ind w:right="737"/>
      <w:jc w:val="center"/>
      <w:rPr>
        <w:szCs w:val="24"/>
        <w:lang w:val="en-US"/>
      </w:rPr>
    </w:pPr>
    <w:r w:rsidRPr="00B94818">
      <w:rPr>
        <w:szCs w:val="24"/>
        <w:lang w:val="en-US"/>
      </w:rPr>
      <w:t>Email. Sec.tur.cultura.serrinhadospintos@gmail.com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C32"/>
    <w:multiLevelType w:val="hybridMultilevel"/>
    <w:tmpl w:val="DFDA56CE"/>
    <w:lvl w:ilvl="0" w:tplc="4FA03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7EB7"/>
    <w:multiLevelType w:val="hybridMultilevel"/>
    <w:tmpl w:val="2E609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29BF"/>
    <w:multiLevelType w:val="hybridMultilevel"/>
    <w:tmpl w:val="616AA5F2"/>
    <w:lvl w:ilvl="0" w:tplc="9DAA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87184"/>
    <w:multiLevelType w:val="hybridMultilevel"/>
    <w:tmpl w:val="EAA0BE80"/>
    <w:lvl w:ilvl="0" w:tplc="C9C64EA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423C1D"/>
    <w:multiLevelType w:val="hybridMultilevel"/>
    <w:tmpl w:val="B98A79E6"/>
    <w:lvl w:ilvl="0" w:tplc="A132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D7DCE"/>
    <w:multiLevelType w:val="hybridMultilevel"/>
    <w:tmpl w:val="4328D5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C0E"/>
    <w:multiLevelType w:val="hybridMultilevel"/>
    <w:tmpl w:val="0B7CF54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7FA283F"/>
    <w:multiLevelType w:val="hybridMultilevel"/>
    <w:tmpl w:val="7ACA03AC"/>
    <w:lvl w:ilvl="0" w:tplc="79EE3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A2086"/>
    <w:multiLevelType w:val="hybridMultilevel"/>
    <w:tmpl w:val="CD4EC52C"/>
    <w:lvl w:ilvl="0" w:tplc="ECE0E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25D9"/>
    <w:multiLevelType w:val="hybridMultilevel"/>
    <w:tmpl w:val="834452DC"/>
    <w:lvl w:ilvl="0" w:tplc="4F2CB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40E7F"/>
    <w:multiLevelType w:val="hybridMultilevel"/>
    <w:tmpl w:val="AE14D5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F10FE"/>
    <w:multiLevelType w:val="hybridMultilevel"/>
    <w:tmpl w:val="07F4831E"/>
    <w:lvl w:ilvl="0" w:tplc="D8E08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D1694"/>
    <w:multiLevelType w:val="hybridMultilevel"/>
    <w:tmpl w:val="07CA3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06155"/>
    <w:multiLevelType w:val="hybridMultilevel"/>
    <w:tmpl w:val="9EF46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040F5"/>
    <w:multiLevelType w:val="hybridMultilevel"/>
    <w:tmpl w:val="82B26C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2F58"/>
    <w:multiLevelType w:val="hybridMultilevel"/>
    <w:tmpl w:val="3BE429D6"/>
    <w:lvl w:ilvl="0" w:tplc="A1502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D4"/>
    <w:multiLevelType w:val="hybridMultilevel"/>
    <w:tmpl w:val="F5FE9ABE"/>
    <w:lvl w:ilvl="0" w:tplc="5E60E0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55383">
    <w:abstractNumId w:val="14"/>
  </w:num>
  <w:num w:numId="2" w16cid:durableId="217399826">
    <w:abstractNumId w:val="3"/>
  </w:num>
  <w:num w:numId="3" w16cid:durableId="433406053">
    <w:abstractNumId w:val="6"/>
  </w:num>
  <w:num w:numId="4" w16cid:durableId="2019230814">
    <w:abstractNumId w:val="10"/>
  </w:num>
  <w:num w:numId="5" w16cid:durableId="103816834">
    <w:abstractNumId w:val="7"/>
  </w:num>
  <w:num w:numId="6" w16cid:durableId="1707679812">
    <w:abstractNumId w:val="2"/>
  </w:num>
  <w:num w:numId="7" w16cid:durableId="1335379289">
    <w:abstractNumId w:val="8"/>
  </w:num>
  <w:num w:numId="8" w16cid:durableId="591091940">
    <w:abstractNumId w:val="15"/>
  </w:num>
  <w:num w:numId="9" w16cid:durableId="1196504278">
    <w:abstractNumId w:val="9"/>
  </w:num>
  <w:num w:numId="10" w16cid:durableId="674696126">
    <w:abstractNumId w:val="4"/>
  </w:num>
  <w:num w:numId="11" w16cid:durableId="71244035">
    <w:abstractNumId w:val="0"/>
  </w:num>
  <w:num w:numId="12" w16cid:durableId="135688711">
    <w:abstractNumId w:val="11"/>
  </w:num>
  <w:num w:numId="13" w16cid:durableId="801532115">
    <w:abstractNumId w:val="16"/>
  </w:num>
  <w:num w:numId="14" w16cid:durableId="1077020800">
    <w:abstractNumId w:val="13"/>
  </w:num>
  <w:num w:numId="15" w16cid:durableId="1200237119">
    <w:abstractNumId w:val="1"/>
  </w:num>
  <w:num w:numId="16" w16cid:durableId="1035622344">
    <w:abstractNumId w:val="12"/>
  </w:num>
  <w:num w:numId="17" w16cid:durableId="514541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A89"/>
    <w:rsid w:val="00000EF0"/>
    <w:rsid w:val="00010B65"/>
    <w:rsid w:val="00033F14"/>
    <w:rsid w:val="00052B45"/>
    <w:rsid w:val="0005684F"/>
    <w:rsid w:val="000A5AD2"/>
    <w:rsid w:val="000C1FF2"/>
    <w:rsid w:val="000E375A"/>
    <w:rsid w:val="000E3B48"/>
    <w:rsid w:val="000E604A"/>
    <w:rsid w:val="001075B3"/>
    <w:rsid w:val="00124961"/>
    <w:rsid w:val="00131A57"/>
    <w:rsid w:val="001537A6"/>
    <w:rsid w:val="0015422E"/>
    <w:rsid w:val="00163E85"/>
    <w:rsid w:val="0017289F"/>
    <w:rsid w:val="0018200E"/>
    <w:rsid w:val="001B67E7"/>
    <w:rsid w:val="001C1F44"/>
    <w:rsid w:val="001D3FA8"/>
    <w:rsid w:val="001E2100"/>
    <w:rsid w:val="001E597A"/>
    <w:rsid w:val="00215570"/>
    <w:rsid w:val="00240D7E"/>
    <w:rsid w:val="00246931"/>
    <w:rsid w:val="00267C5E"/>
    <w:rsid w:val="002A445E"/>
    <w:rsid w:val="002A7F17"/>
    <w:rsid w:val="002F551C"/>
    <w:rsid w:val="0035702C"/>
    <w:rsid w:val="003610B0"/>
    <w:rsid w:val="003752A7"/>
    <w:rsid w:val="003803EC"/>
    <w:rsid w:val="00382145"/>
    <w:rsid w:val="00383947"/>
    <w:rsid w:val="00395B3D"/>
    <w:rsid w:val="003A0042"/>
    <w:rsid w:val="003B45D1"/>
    <w:rsid w:val="003C4A43"/>
    <w:rsid w:val="003D1E78"/>
    <w:rsid w:val="003D5948"/>
    <w:rsid w:val="003F4261"/>
    <w:rsid w:val="003F5C62"/>
    <w:rsid w:val="00406728"/>
    <w:rsid w:val="00440A53"/>
    <w:rsid w:val="00453442"/>
    <w:rsid w:val="004750D5"/>
    <w:rsid w:val="0048069E"/>
    <w:rsid w:val="00485201"/>
    <w:rsid w:val="004C0EB2"/>
    <w:rsid w:val="004E5666"/>
    <w:rsid w:val="004E626B"/>
    <w:rsid w:val="0050261F"/>
    <w:rsid w:val="0052695D"/>
    <w:rsid w:val="00532229"/>
    <w:rsid w:val="00533BF0"/>
    <w:rsid w:val="00550829"/>
    <w:rsid w:val="005516C8"/>
    <w:rsid w:val="005600F4"/>
    <w:rsid w:val="00580EB7"/>
    <w:rsid w:val="00596B51"/>
    <w:rsid w:val="005B0A73"/>
    <w:rsid w:val="005F4B2B"/>
    <w:rsid w:val="00607212"/>
    <w:rsid w:val="006322C1"/>
    <w:rsid w:val="0063251C"/>
    <w:rsid w:val="00641510"/>
    <w:rsid w:val="0064735A"/>
    <w:rsid w:val="00647B7A"/>
    <w:rsid w:val="006532ED"/>
    <w:rsid w:val="00653448"/>
    <w:rsid w:val="0068612A"/>
    <w:rsid w:val="0069039A"/>
    <w:rsid w:val="00692DA1"/>
    <w:rsid w:val="006A1A39"/>
    <w:rsid w:val="006A31F9"/>
    <w:rsid w:val="006D486B"/>
    <w:rsid w:val="006F5559"/>
    <w:rsid w:val="00746F1F"/>
    <w:rsid w:val="00762259"/>
    <w:rsid w:val="00781040"/>
    <w:rsid w:val="00781B82"/>
    <w:rsid w:val="007827A3"/>
    <w:rsid w:val="007847B2"/>
    <w:rsid w:val="00790D54"/>
    <w:rsid w:val="007C1AF9"/>
    <w:rsid w:val="007C5207"/>
    <w:rsid w:val="007E3AE4"/>
    <w:rsid w:val="007E67FC"/>
    <w:rsid w:val="007F77E0"/>
    <w:rsid w:val="0080394E"/>
    <w:rsid w:val="00811CC6"/>
    <w:rsid w:val="008134F3"/>
    <w:rsid w:val="008141CD"/>
    <w:rsid w:val="00814E8E"/>
    <w:rsid w:val="00816BDA"/>
    <w:rsid w:val="00827756"/>
    <w:rsid w:val="00852DE4"/>
    <w:rsid w:val="008635D0"/>
    <w:rsid w:val="00863C75"/>
    <w:rsid w:val="008913BB"/>
    <w:rsid w:val="00893C4D"/>
    <w:rsid w:val="008A1D66"/>
    <w:rsid w:val="008E30E2"/>
    <w:rsid w:val="00902CAB"/>
    <w:rsid w:val="00907948"/>
    <w:rsid w:val="00914963"/>
    <w:rsid w:val="00933CCF"/>
    <w:rsid w:val="00952905"/>
    <w:rsid w:val="009735B8"/>
    <w:rsid w:val="00973D59"/>
    <w:rsid w:val="009A6BD1"/>
    <w:rsid w:val="009B1749"/>
    <w:rsid w:val="009B7732"/>
    <w:rsid w:val="009C5569"/>
    <w:rsid w:val="009D205C"/>
    <w:rsid w:val="009D70CF"/>
    <w:rsid w:val="00A14301"/>
    <w:rsid w:val="00A14D5C"/>
    <w:rsid w:val="00A5655C"/>
    <w:rsid w:val="00A654A7"/>
    <w:rsid w:val="00A848D5"/>
    <w:rsid w:val="00A91ED8"/>
    <w:rsid w:val="00AE2E11"/>
    <w:rsid w:val="00AF7477"/>
    <w:rsid w:val="00B0609F"/>
    <w:rsid w:val="00B113F3"/>
    <w:rsid w:val="00B123F6"/>
    <w:rsid w:val="00B1608D"/>
    <w:rsid w:val="00B1780A"/>
    <w:rsid w:val="00B271E8"/>
    <w:rsid w:val="00B5550B"/>
    <w:rsid w:val="00B6418C"/>
    <w:rsid w:val="00B72798"/>
    <w:rsid w:val="00B813C1"/>
    <w:rsid w:val="00B83DA2"/>
    <w:rsid w:val="00B851F1"/>
    <w:rsid w:val="00B94818"/>
    <w:rsid w:val="00B96D14"/>
    <w:rsid w:val="00BA343A"/>
    <w:rsid w:val="00BB633D"/>
    <w:rsid w:val="00BC121B"/>
    <w:rsid w:val="00BD6967"/>
    <w:rsid w:val="00BE2370"/>
    <w:rsid w:val="00C14F13"/>
    <w:rsid w:val="00C210E5"/>
    <w:rsid w:val="00C31602"/>
    <w:rsid w:val="00C66AC6"/>
    <w:rsid w:val="00C67D2D"/>
    <w:rsid w:val="00C7316D"/>
    <w:rsid w:val="00C95160"/>
    <w:rsid w:val="00CC1E84"/>
    <w:rsid w:val="00CC46EA"/>
    <w:rsid w:val="00CD5771"/>
    <w:rsid w:val="00D047E7"/>
    <w:rsid w:val="00D27639"/>
    <w:rsid w:val="00D306C8"/>
    <w:rsid w:val="00D61B1D"/>
    <w:rsid w:val="00D85305"/>
    <w:rsid w:val="00DE3DF9"/>
    <w:rsid w:val="00DF2F38"/>
    <w:rsid w:val="00DF492B"/>
    <w:rsid w:val="00DF5D0B"/>
    <w:rsid w:val="00E01180"/>
    <w:rsid w:val="00E04534"/>
    <w:rsid w:val="00E25255"/>
    <w:rsid w:val="00E35A89"/>
    <w:rsid w:val="00E37D95"/>
    <w:rsid w:val="00E44026"/>
    <w:rsid w:val="00E52F99"/>
    <w:rsid w:val="00E6414A"/>
    <w:rsid w:val="00E9167A"/>
    <w:rsid w:val="00E95934"/>
    <w:rsid w:val="00EB4F76"/>
    <w:rsid w:val="00F062F0"/>
    <w:rsid w:val="00F270AB"/>
    <w:rsid w:val="00F54D06"/>
    <w:rsid w:val="00F60411"/>
    <w:rsid w:val="00F66A66"/>
    <w:rsid w:val="00F83114"/>
    <w:rsid w:val="00F94570"/>
    <w:rsid w:val="00FB2963"/>
    <w:rsid w:val="00FB4031"/>
    <w:rsid w:val="00FC66B1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C5811"/>
  <w15:chartTrackingRefBased/>
  <w15:docId w15:val="{DED103BE-3EEE-45C2-B840-CD596BB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5A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F99"/>
  </w:style>
  <w:style w:type="paragraph" w:styleId="Rodap">
    <w:name w:val="footer"/>
    <w:basedOn w:val="Normal"/>
    <w:link w:val="Rodap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2F99"/>
  </w:style>
  <w:style w:type="table" w:styleId="Tabelacomgrade">
    <w:name w:val="Table Grid"/>
    <w:basedOn w:val="Tabelanormal"/>
    <w:uiPriority w:val="39"/>
    <w:rsid w:val="00246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37D95"/>
    <w:rPr>
      <w:szCs w:val="24"/>
    </w:rPr>
  </w:style>
  <w:style w:type="character" w:styleId="Hyperlink">
    <w:name w:val="Hyperlink"/>
    <w:basedOn w:val="Fontepargpadro"/>
    <w:uiPriority w:val="99"/>
    <w:unhideWhenUsed/>
    <w:rsid w:val="0050261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261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781B82"/>
    <w:rPr>
      <w:b/>
      <w:bCs/>
    </w:rPr>
  </w:style>
  <w:style w:type="paragraph" w:customStyle="1" w:styleId="textojustificado">
    <w:name w:val="texto_justific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customStyle="1" w:styleId="textocentralizado">
    <w:name w:val="texto_centraliz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81B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81B82"/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78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B8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Default">
    <w:name w:val="Default"/>
    <w:rsid w:val="0078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723C-3364-4BE6-B534-84FFEFE2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Romerito</dc:creator>
  <cp:keywords/>
  <dc:description/>
  <cp:lastModifiedBy>Sec. Turismo</cp:lastModifiedBy>
  <cp:revision>4</cp:revision>
  <cp:lastPrinted>2023-10-06T17:41:00Z</cp:lastPrinted>
  <dcterms:created xsi:type="dcterms:W3CDTF">2023-10-10T00:12:00Z</dcterms:created>
  <dcterms:modified xsi:type="dcterms:W3CDTF">2023-10-10T00:17:00Z</dcterms:modified>
</cp:coreProperties>
</file>