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E8873" w14:textId="5BCF0E2D" w:rsidR="00CC1E84" w:rsidRDefault="00CC1E84" w:rsidP="00CC1E84">
      <w:pPr>
        <w:jc w:val="center"/>
        <w:rPr>
          <w:rFonts w:ascii="Arial" w:hAnsi="Arial" w:cs="Arial"/>
          <w:b/>
          <w:szCs w:val="24"/>
        </w:rPr>
      </w:pPr>
    </w:p>
    <w:p w14:paraId="59CE39DE" w14:textId="526E5BB6" w:rsidR="004F165F" w:rsidRDefault="004F165F" w:rsidP="004F165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Nº 002/2023 – PMSP/SMTC</w:t>
      </w:r>
    </w:p>
    <w:p w14:paraId="578EED69" w14:textId="77777777" w:rsidR="004F165F" w:rsidRDefault="004F165F" w:rsidP="004F165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EDITAL DE PREMIAÇÃO CULTURAL POR TRAJETÓRIA</w:t>
      </w:r>
    </w:p>
    <w:p w14:paraId="2136C756" w14:textId="77777777" w:rsidR="004F165F" w:rsidRDefault="004F165F" w:rsidP="004F165F">
      <w:pPr>
        <w:jc w:val="center"/>
        <w:rPr>
          <w:b/>
          <w:bCs/>
          <w:szCs w:val="24"/>
        </w:rPr>
      </w:pPr>
    </w:p>
    <w:p w14:paraId="4D8A0130" w14:textId="77777777" w:rsidR="004F165F" w:rsidRPr="005801E2" w:rsidRDefault="004F165F" w:rsidP="004F165F">
      <w:pPr>
        <w:jc w:val="center"/>
        <w:rPr>
          <w:b/>
          <w:bCs/>
          <w:szCs w:val="24"/>
          <w:u w:val="single"/>
        </w:rPr>
      </w:pPr>
      <w:r w:rsidRPr="005801E2">
        <w:rPr>
          <w:b/>
          <w:bCs/>
          <w:szCs w:val="24"/>
          <w:u w:val="single"/>
        </w:rPr>
        <w:t>ANEXO I</w:t>
      </w:r>
    </w:p>
    <w:p w14:paraId="425C6B33" w14:textId="77777777" w:rsidR="004F165F" w:rsidRDefault="004F165F" w:rsidP="004F165F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FORMULÁRIO DE INSCRIÇÃO</w:t>
      </w:r>
    </w:p>
    <w:p w14:paraId="6E89586B" w14:textId="77777777" w:rsidR="004F165F" w:rsidRDefault="004F165F" w:rsidP="004F165F">
      <w:pPr>
        <w:jc w:val="center"/>
        <w:rPr>
          <w:b/>
          <w:bCs/>
          <w:szCs w:val="24"/>
        </w:rPr>
      </w:pPr>
    </w:p>
    <w:p w14:paraId="2611F95C" w14:textId="77777777" w:rsidR="004F165F" w:rsidRDefault="004F165F" w:rsidP="004F165F">
      <w:pPr>
        <w:jc w:val="center"/>
        <w:rPr>
          <w:b/>
          <w:bCs/>
          <w:szCs w:val="24"/>
        </w:rPr>
      </w:pPr>
    </w:p>
    <w:p w14:paraId="1A97F4E6" w14:textId="77777777" w:rsidR="004F165F" w:rsidRPr="0035461D" w:rsidRDefault="004F165F" w:rsidP="004F165F">
      <w:pPr>
        <w:spacing w:before="120" w:line="360" w:lineRule="auto"/>
        <w:ind w:right="120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>1 – DADOS DO PROPONENTE</w:t>
      </w:r>
      <w:r w:rsidRPr="0035461D">
        <w:rPr>
          <w:b/>
          <w:bCs/>
          <w:color w:val="000000"/>
          <w:szCs w:val="24"/>
        </w:rPr>
        <w:t>:</w:t>
      </w:r>
    </w:p>
    <w:p w14:paraId="529AD10D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Nome Completo:</w:t>
      </w:r>
    </w:p>
    <w:p w14:paraId="1852D417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Nome artístico ou nome social (se houver):</w:t>
      </w:r>
    </w:p>
    <w:p w14:paraId="3C9F2D34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CPF:</w:t>
      </w:r>
    </w:p>
    <w:p w14:paraId="4195FC3B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RG:</w:t>
      </w:r>
    </w:p>
    <w:p w14:paraId="31FA4331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Data de nascimento:</w:t>
      </w:r>
    </w:p>
    <w:p w14:paraId="68F08DE2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E-mail:</w:t>
      </w:r>
    </w:p>
    <w:p w14:paraId="6F800432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Telefone:</w:t>
      </w:r>
    </w:p>
    <w:p w14:paraId="1D2DDDFD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Endereço completo:</w:t>
      </w:r>
    </w:p>
    <w:p w14:paraId="03A9F513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CEP:</w:t>
      </w:r>
    </w:p>
    <w:p w14:paraId="2A2B9C4A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Cidade:</w:t>
      </w:r>
    </w:p>
    <w:p w14:paraId="66179A2C" w14:textId="77777777" w:rsidR="004F165F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Estado:</w:t>
      </w:r>
    </w:p>
    <w:p w14:paraId="32827B47" w14:textId="77777777" w:rsidR="004F165F" w:rsidRPr="00CF7608" w:rsidRDefault="004F165F" w:rsidP="004F165F">
      <w:pPr>
        <w:spacing w:line="360" w:lineRule="auto"/>
        <w:rPr>
          <w:szCs w:val="24"/>
        </w:rPr>
      </w:pPr>
      <w:r w:rsidRPr="00CF7608">
        <w:rPr>
          <w:szCs w:val="24"/>
        </w:rPr>
        <w:t>Agência:</w:t>
      </w:r>
    </w:p>
    <w:p w14:paraId="52C01ED8" w14:textId="77777777" w:rsidR="004F165F" w:rsidRPr="00CF7608" w:rsidRDefault="004F165F" w:rsidP="004F165F">
      <w:pPr>
        <w:spacing w:line="360" w:lineRule="auto"/>
        <w:rPr>
          <w:szCs w:val="24"/>
        </w:rPr>
      </w:pPr>
      <w:r w:rsidRPr="00CF7608">
        <w:rPr>
          <w:szCs w:val="24"/>
        </w:rPr>
        <w:t>Conta:</w:t>
      </w:r>
    </w:p>
    <w:p w14:paraId="2F6C2C52" w14:textId="77777777" w:rsidR="004F165F" w:rsidRDefault="004F165F" w:rsidP="004F165F">
      <w:pPr>
        <w:spacing w:line="360" w:lineRule="auto"/>
        <w:rPr>
          <w:szCs w:val="24"/>
        </w:rPr>
      </w:pPr>
      <w:r w:rsidRPr="00CF7608">
        <w:rPr>
          <w:szCs w:val="24"/>
        </w:rPr>
        <w:t>Banco:</w:t>
      </w:r>
    </w:p>
    <w:p w14:paraId="63ED162F" w14:textId="77777777" w:rsidR="004F165F" w:rsidRDefault="004F165F" w:rsidP="004F165F">
      <w:pPr>
        <w:spacing w:line="360" w:lineRule="auto"/>
        <w:rPr>
          <w:szCs w:val="24"/>
        </w:rPr>
      </w:pPr>
    </w:p>
    <w:p w14:paraId="19790575" w14:textId="77777777" w:rsidR="004F165F" w:rsidRPr="0035461D" w:rsidRDefault="004F165F" w:rsidP="004F165F">
      <w:pPr>
        <w:spacing w:line="360" w:lineRule="auto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1.1 – </w:t>
      </w:r>
      <w:r w:rsidRPr="0035461D">
        <w:rPr>
          <w:b/>
          <w:bCs/>
          <w:color w:val="000000"/>
          <w:szCs w:val="24"/>
        </w:rPr>
        <w:t>Você está representando um coletivo (sem CNPJ)?</w:t>
      </w:r>
    </w:p>
    <w:p w14:paraId="52D3210F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 xml:space="preserve">(  ) </w:t>
      </w:r>
      <w:r>
        <w:rPr>
          <w:color w:val="000000"/>
          <w:szCs w:val="24"/>
        </w:rPr>
        <w:t xml:space="preserve">Sim 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35461D">
        <w:rPr>
          <w:color w:val="000000"/>
          <w:szCs w:val="24"/>
        </w:rPr>
        <w:t xml:space="preserve">(  ) </w:t>
      </w:r>
      <w:r>
        <w:rPr>
          <w:color w:val="000000"/>
          <w:szCs w:val="24"/>
        </w:rPr>
        <w:t>Não</w:t>
      </w:r>
    </w:p>
    <w:p w14:paraId="08A82833" w14:textId="77777777" w:rsidR="004F165F" w:rsidRDefault="004F165F" w:rsidP="004F165F">
      <w:pPr>
        <w:spacing w:line="360" w:lineRule="auto"/>
        <w:ind w:right="120"/>
        <w:jc w:val="both"/>
        <w:rPr>
          <w:b/>
          <w:bCs/>
          <w:color w:val="000000"/>
          <w:szCs w:val="24"/>
        </w:rPr>
      </w:pPr>
    </w:p>
    <w:p w14:paraId="361AE7A6" w14:textId="77777777" w:rsidR="004F165F" w:rsidRPr="0035461D" w:rsidRDefault="004F165F" w:rsidP="004F165F">
      <w:pPr>
        <w:ind w:right="120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1.2 – </w:t>
      </w:r>
      <w:r w:rsidRPr="0035461D">
        <w:rPr>
          <w:b/>
          <w:bCs/>
          <w:color w:val="000000"/>
          <w:szCs w:val="24"/>
        </w:rPr>
        <w:t>Caso tenha respondido "sim":</w:t>
      </w:r>
    </w:p>
    <w:p w14:paraId="41358AD8" w14:textId="77777777" w:rsidR="004F165F" w:rsidRPr="0035461D" w:rsidRDefault="004F165F" w:rsidP="004F165F">
      <w:pPr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Nome do coletivo:</w:t>
      </w:r>
    </w:p>
    <w:p w14:paraId="3E1C5B82" w14:textId="77777777" w:rsidR="004F165F" w:rsidRPr="0035461D" w:rsidRDefault="004F165F" w:rsidP="004F165F">
      <w:pPr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Ano de Criação:</w:t>
      </w:r>
    </w:p>
    <w:p w14:paraId="60EF584D" w14:textId="77777777" w:rsidR="004F165F" w:rsidRDefault="004F165F" w:rsidP="004F165F">
      <w:pPr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Quantas pessoas fazem parte do coletivo?</w:t>
      </w:r>
    </w:p>
    <w:p w14:paraId="591B6627" w14:textId="77777777" w:rsidR="004F165F" w:rsidRDefault="004F165F" w:rsidP="004F165F">
      <w:pPr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Nome completo e CPF das pessoas que compõem o coletivo</w:t>
      </w:r>
      <w:r>
        <w:rPr>
          <w:color w:val="000000"/>
          <w:szCs w:val="24"/>
        </w:rPr>
        <w:t>:</w:t>
      </w:r>
    </w:p>
    <w:p w14:paraId="0B2ABA64" w14:textId="77777777" w:rsidR="004F165F" w:rsidRDefault="004F165F" w:rsidP="004F165F">
      <w:pPr>
        <w:ind w:right="120"/>
        <w:jc w:val="both"/>
        <w:rPr>
          <w:color w:val="000000"/>
          <w:szCs w:val="24"/>
        </w:rPr>
      </w:pPr>
      <w:r>
        <w:rPr>
          <w:color w:val="000000"/>
          <w:szCs w:val="24"/>
        </w:rPr>
        <w:t>1 –</w:t>
      </w:r>
    </w:p>
    <w:p w14:paraId="013D481A" w14:textId="77777777" w:rsidR="004F165F" w:rsidRDefault="004F165F" w:rsidP="004F165F">
      <w:pPr>
        <w:ind w:right="1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2 – </w:t>
      </w:r>
    </w:p>
    <w:p w14:paraId="2703C2A5" w14:textId="77777777" w:rsidR="004F165F" w:rsidRDefault="004F165F" w:rsidP="004F165F">
      <w:pPr>
        <w:ind w:right="120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3 – </w:t>
      </w:r>
    </w:p>
    <w:p w14:paraId="564F0C6F" w14:textId="77777777" w:rsidR="004F165F" w:rsidRDefault="004F165F" w:rsidP="004F165F">
      <w:pPr>
        <w:ind w:right="120"/>
        <w:jc w:val="both"/>
        <w:rPr>
          <w:color w:val="000000"/>
          <w:szCs w:val="24"/>
        </w:rPr>
      </w:pPr>
      <w:r>
        <w:rPr>
          <w:color w:val="000000"/>
          <w:szCs w:val="24"/>
        </w:rPr>
        <w:t>(Acrescentar o número total, sendo considerado coletivo com número mínimo de 5 pessoas).</w:t>
      </w:r>
    </w:p>
    <w:p w14:paraId="319CD129" w14:textId="77777777" w:rsidR="004F165F" w:rsidRPr="00CF7608" w:rsidRDefault="004F165F" w:rsidP="004F165F">
      <w:pPr>
        <w:spacing w:line="360" w:lineRule="auto"/>
        <w:rPr>
          <w:szCs w:val="24"/>
        </w:rPr>
      </w:pPr>
    </w:p>
    <w:p w14:paraId="6810D0FB" w14:textId="77777777" w:rsidR="004F165F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</w:p>
    <w:p w14:paraId="682E2B23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1.3 - </w:t>
      </w:r>
      <w:r w:rsidRPr="0035461D">
        <w:rPr>
          <w:b/>
          <w:bCs/>
          <w:color w:val="000000"/>
          <w:szCs w:val="24"/>
        </w:rPr>
        <w:t>Você reside em quais dessas áreas?</w:t>
      </w:r>
    </w:p>
    <w:p w14:paraId="4E39C484" w14:textId="77777777" w:rsidR="004F165F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(  ) Zona urbana</w:t>
      </w:r>
      <w:r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35461D">
        <w:rPr>
          <w:color w:val="000000"/>
          <w:szCs w:val="24"/>
        </w:rPr>
        <w:t>(  ) Zona rural</w:t>
      </w:r>
    </w:p>
    <w:p w14:paraId="1934DDE3" w14:textId="77777777" w:rsidR="004F165F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</w:p>
    <w:p w14:paraId="1C311074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1.4 - </w:t>
      </w:r>
      <w:r w:rsidRPr="0035461D">
        <w:rPr>
          <w:b/>
          <w:bCs/>
          <w:color w:val="000000"/>
          <w:szCs w:val="24"/>
        </w:rPr>
        <w:t>Gênero:</w:t>
      </w:r>
    </w:p>
    <w:p w14:paraId="2150F474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(  ) Mulher cisgênero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Homem cisgênero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Mulher Transgênero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Homem Transgênero</w:t>
      </w:r>
    </w:p>
    <w:p w14:paraId="39BED677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(  ) Pessoa Não Binária</w:t>
      </w:r>
      <w:r>
        <w:rPr>
          <w:color w:val="000000"/>
          <w:szCs w:val="24"/>
        </w:rPr>
        <w:t xml:space="preserve">  </w:t>
      </w:r>
      <w:r w:rsidRPr="0035461D">
        <w:rPr>
          <w:color w:val="000000"/>
          <w:szCs w:val="24"/>
        </w:rPr>
        <w:t>(  ) Não informar</w:t>
      </w:r>
    </w:p>
    <w:p w14:paraId="69366247" w14:textId="77777777" w:rsidR="004F165F" w:rsidRPr="0035461D" w:rsidRDefault="004F165F" w:rsidP="004F165F">
      <w:pPr>
        <w:spacing w:line="360" w:lineRule="auto"/>
        <w:ind w:left="120"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 </w:t>
      </w:r>
    </w:p>
    <w:p w14:paraId="66652FD5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t xml:space="preserve">1.5 - </w:t>
      </w:r>
      <w:r w:rsidRPr="0035461D">
        <w:rPr>
          <w:b/>
          <w:bCs/>
          <w:color w:val="000000"/>
          <w:szCs w:val="24"/>
        </w:rPr>
        <w:t>Raça, cor ou etnia:</w:t>
      </w:r>
    </w:p>
    <w:p w14:paraId="52E8E9C0" w14:textId="77777777" w:rsidR="004F165F" w:rsidRPr="0035461D" w:rsidRDefault="004F165F" w:rsidP="004F165F">
      <w:pPr>
        <w:spacing w:line="360" w:lineRule="auto"/>
        <w:ind w:right="120"/>
        <w:jc w:val="both"/>
        <w:rPr>
          <w:color w:val="000000"/>
          <w:szCs w:val="24"/>
        </w:rPr>
      </w:pPr>
      <w:r w:rsidRPr="0035461D">
        <w:rPr>
          <w:color w:val="000000"/>
          <w:szCs w:val="24"/>
        </w:rPr>
        <w:t>(  ) Branca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Preta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Parda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Indígena</w:t>
      </w:r>
      <w:r>
        <w:rPr>
          <w:color w:val="000000"/>
          <w:szCs w:val="24"/>
        </w:rPr>
        <w:t xml:space="preserve"> </w:t>
      </w:r>
      <w:r w:rsidRPr="0035461D">
        <w:rPr>
          <w:color w:val="000000"/>
          <w:szCs w:val="24"/>
        </w:rPr>
        <w:t>(  ) Amarela</w:t>
      </w:r>
    </w:p>
    <w:p w14:paraId="4C5C4FC1" w14:textId="77777777" w:rsidR="004F165F" w:rsidRPr="0035461D" w:rsidRDefault="004F165F" w:rsidP="004F165F">
      <w:pPr>
        <w:rPr>
          <w:b/>
          <w:bCs/>
          <w:szCs w:val="24"/>
        </w:rPr>
      </w:pPr>
    </w:p>
    <w:p w14:paraId="0C6C7343" w14:textId="77777777" w:rsidR="004F165F" w:rsidRPr="00127BED" w:rsidRDefault="004F165F" w:rsidP="004F165F">
      <w:pPr>
        <w:spacing w:line="360" w:lineRule="auto"/>
        <w:rPr>
          <w:b/>
          <w:szCs w:val="24"/>
        </w:rPr>
      </w:pPr>
      <w:r>
        <w:rPr>
          <w:b/>
          <w:szCs w:val="24"/>
        </w:rPr>
        <w:t>2</w:t>
      </w:r>
      <w:r w:rsidRPr="00127BED">
        <w:rPr>
          <w:b/>
          <w:szCs w:val="24"/>
        </w:rPr>
        <w:t xml:space="preserve"> – VOCÊ É UMA PESSOA COM DEFICIÊNCIA - PCD?</w:t>
      </w:r>
    </w:p>
    <w:p w14:paraId="378E8424" w14:textId="77777777" w:rsidR="004F165F" w:rsidRPr="00127BED" w:rsidRDefault="004F165F" w:rsidP="004F165F">
      <w:pPr>
        <w:spacing w:line="360" w:lineRule="auto"/>
        <w:rPr>
          <w:b/>
          <w:szCs w:val="24"/>
        </w:rPr>
      </w:pPr>
      <w:r w:rsidRPr="00127BED">
        <w:rPr>
          <w:b/>
          <w:szCs w:val="24"/>
        </w:rPr>
        <w:t>(    ) Sim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 w:rsidRPr="00127BED">
        <w:rPr>
          <w:b/>
          <w:szCs w:val="24"/>
        </w:rPr>
        <w:t>(    ) Não</w:t>
      </w:r>
    </w:p>
    <w:p w14:paraId="717038C2" w14:textId="77777777" w:rsidR="004F165F" w:rsidRPr="00127BED" w:rsidRDefault="004F165F" w:rsidP="004F165F">
      <w:pPr>
        <w:spacing w:line="360" w:lineRule="auto"/>
        <w:rPr>
          <w:b/>
          <w:szCs w:val="24"/>
        </w:rPr>
      </w:pPr>
    </w:p>
    <w:p w14:paraId="793E68F4" w14:textId="77777777" w:rsidR="004F165F" w:rsidRPr="00127BED" w:rsidRDefault="004F165F" w:rsidP="004F165F">
      <w:pPr>
        <w:spacing w:line="360" w:lineRule="auto"/>
        <w:rPr>
          <w:b/>
          <w:szCs w:val="24"/>
        </w:rPr>
      </w:pPr>
      <w:r>
        <w:rPr>
          <w:b/>
          <w:szCs w:val="24"/>
        </w:rPr>
        <w:t>2</w:t>
      </w:r>
      <w:r w:rsidRPr="00127BED">
        <w:rPr>
          <w:b/>
          <w:szCs w:val="24"/>
        </w:rPr>
        <w:t>.1 - Caso tenha marcado "sim"</w:t>
      </w:r>
      <w:r>
        <w:rPr>
          <w:b/>
          <w:szCs w:val="24"/>
        </w:rPr>
        <w:t xml:space="preserve"> </w:t>
      </w:r>
      <w:r w:rsidRPr="00127BED">
        <w:rPr>
          <w:b/>
          <w:szCs w:val="24"/>
        </w:rPr>
        <w:t>qual tipo de deficiência?</w:t>
      </w:r>
    </w:p>
    <w:p w14:paraId="6A4D49DB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Auditiva</w:t>
      </w:r>
      <w:r>
        <w:rPr>
          <w:szCs w:val="24"/>
        </w:rPr>
        <w:t xml:space="preserve"> </w:t>
      </w:r>
      <w:r w:rsidRPr="00127BED">
        <w:rPr>
          <w:szCs w:val="24"/>
        </w:rPr>
        <w:t>(  ) Física</w:t>
      </w:r>
      <w:r>
        <w:rPr>
          <w:szCs w:val="24"/>
        </w:rPr>
        <w:t xml:space="preserve"> </w:t>
      </w:r>
      <w:r w:rsidRPr="00127BED">
        <w:rPr>
          <w:szCs w:val="24"/>
        </w:rPr>
        <w:t>(  ) Intelectual</w:t>
      </w:r>
      <w:r>
        <w:rPr>
          <w:szCs w:val="24"/>
        </w:rPr>
        <w:t xml:space="preserve"> </w:t>
      </w:r>
      <w:r w:rsidRPr="00127BED">
        <w:rPr>
          <w:szCs w:val="24"/>
        </w:rPr>
        <w:t>(  ) Múltipla</w:t>
      </w:r>
      <w:r>
        <w:rPr>
          <w:szCs w:val="24"/>
        </w:rPr>
        <w:t xml:space="preserve"> </w:t>
      </w:r>
      <w:r w:rsidRPr="00127BED">
        <w:rPr>
          <w:szCs w:val="24"/>
        </w:rPr>
        <w:t>(  ) Visual</w:t>
      </w:r>
    </w:p>
    <w:p w14:paraId="32174215" w14:textId="77777777" w:rsidR="004F165F" w:rsidRPr="00127BED" w:rsidRDefault="004F165F" w:rsidP="004F165F">
      <w:pPr>
        <w:spacing w:line="360" w:lineRule="auto"/>
        <w:rPr>
          <w:szCs w:val="24"/>
        </w:rPr>
      </w:pPr>
    </w:p>
    <w:p w14:paraId="414EEC35" w14:textId="77777777" w:rsidR="004F165F" w:rsidRPr="00127BED" w:rsidRDefault="004F165F" w:rsidP="004F165F">
      <w:pPr>
        <w:spacing w:line="360" w:lineRule="auto"/>
        <w:rPr>
          <w:b/>
          <w:szCs w:val="24"/>
        </w:rPr>
      </w:pPr>
      <w:r>
        <w:rPr>
          <w:b/>
          <w:szCs w:val="24"/>
        </w:rPr>
        <w:t>3</w:t>
      </w:r>
      <w:r w:rsidRPr="00127BED">
        <w:rPr>
          <w:b/>
          <w:szCs w:val="24"/>
        </w:rPr>
        <w:t xml:space="preserve"> – VOCÊ RESIDE EM QUAIS DESSAS ÁREAS?</w:t>
      </w:r>
    </w:p>
    <w:p w14:paraId="0BC87929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Zona urbana central</w:t>
      </w:r>
      <w:r>
        <w:rPr>
          <w:szCs w:val="24"/>
        </w:rPr>
        <w:t xml:space="preserve">  </w:t>
      </w:r>
      <w:r>
        <w:rPr>
          <w:szCs w:val="24"/>
        </w:rPr>
        <w:tab/>
      </w:r>
      <w:r w:rsidRPr="00127BED">
        <w:rPr>
          <w:szCs w:val="24"/>
        </w:rPr>
        <w:t>(  ) Zona rural</w:t>
      </w:r>
    </w:p>
    <w:p w14:paraId="24DCCD72" w14:textId="77777777" w:rsidR="004F165F" w:rsidRPr="00127BED" w:rsidRDefault="004F165F" w:rsidP="004F165F">
      <w:pPr>
        <w:spacing w:line="360" w:lineRule="auto"/>
        <w:rPr>
          <w:b/>
          <w:szCs w:val="24"/>
        </w:rPr>
      </w:pPr>
    </w:p>
    <w:p w14:paraId="45C2670E" w14:textId="77777777" w:rsidR="004F165F" w:rsidRPr="00127BED" w:rsidRDefault="004F165F" w:rsidP="004F165F">
      <w:pPr>
        <w:spacing w:line="360" w:lineRule="auto"/>
        <w:rPr>
          <w:szCs w:val="24"/>
        </w:rPr>
      </w:pPr>
      <w:r>
        <w:rPr>
          <w:b/>
          <w:szCs w:val="24"/>
        </w:rPr>
        <w:t>4</w:t>
      </w:r>
      <w:r w:rsidRPr="00127BED">
        <w:rPr>
          <w:b/>
          <w:szCs w:val="24"/>
        </w:rPr>
        <w:t xml:space="preserve"> – PERTENCE A ALGUMA COMUNIDADE TRADICIONAL? </w:t>
      </w:r>
    </w:p>
    <w:p w14:paraId="4DF8595B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Não pertenço a comunidade tradicional</w:t>
      </w:r>
    </w:p>
    <w:p w14:paraId="4B88C6A8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Comunidades Extrativistas</w:t>
      </w:r>
    </w:p>
    <w:p w14:paraId="593A09A0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Comunidades Ribeirinhas</w:t>
      </w:r>
    </w:p>
    <w:p w14:paraId="22901CDD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Comunidades Rurais</w:t>
      </w:r>
    </w:p>
    <w:p w14:paraId="0DB006AE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Indígenas</w:t>
      </w:r>
    </w:p>
    <w:p w14:paraId="34FD041F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Povos Ciganos</w:t>
      </w:r>
    </w:p>
    <w:p w14:paraId="6993FAF7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Pescadores(as) Artesanais</w:t>
      </w:r>
    </w:p>
    <w:p w14:paraId="6D0FD089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Povos de Terreiro</w:t>
      </w:r>
    </w:p>
    <w:p w14:paraId="12C00CD0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Quilombolas</w:t>
      </w:r>
    </w:p>
    <w:p w14:paraId="6CB8308C" w14:textId="77777777" w:rsidR="004F165F" w:rsidRPr="00127BED" w:rsidRDefault="004F165F" w:rsidP="004F165F">
      <w:pPr>
        <w:spacing w:line="360" w:lineRule="auto"/>
        <w:rPr>
          <w:szCs w:val="24"/>
        </w:rPr>
      </w:pPr>
      <w:r w:rsidRPr="00127BED">
        <w:rPr>
          <w:szCs w:val="24"/>
        </w:rPr>
        <w:t>(  ) Outra comunidade tradicional</w:t>
      </w:r>
    </w:p>
    <w:p w14:paraId="712B5268" w14:textId="77777777" w:rsidR="004F165F" w:rsidRPr="00127BED" w:rsidRDefault="004F165F" w:rsidP="004F165F">
      <w:pPr>
        <w:rPr>
          <w:b/>
          <w:szCs w:val="24"/>
        </w:rPr>
      </w:pPr>
    </w:p>
    <w:p w14:paraId="2605612F" w14:textId="77777777" w:rsidR="004F165F" w:rsidRPr="00127BED" w:rsidRDefault="004F165F" w:rsidP="004F165F">
      <w:pPr>
        <w:rPr>
          <w:b/>
          <w:szCs w:val="24"/>
        </w:rPr>
      </w:pPr>
      <w:r>
        <w:rPr>
          <w:b/>
          <w:szCs w:val="24"/>
        </w:rPr>
        <w:lastRenderedPageBreak/>
        <w:t>5</w:t>
      </w:r>
      <w:r w:rsidRPr="00127BED">
        <w:rPr>
          <w:b/>
          <w:szCs w:val="24"/>
        </w:rPr>
        <w:t xml:space="preserve"> - VAI CONCORRER ÀS COTAS (PARA CATEGORIAS QUE CONTEMPLAM PESSOAS FÍSICAS)?</w:t>
      </w:r>
    </w:p>
    <w:p w14:paraId="376E163A" w14:textId="77777777" w:rsidR="004F165F" w:rsidRPr="00127BED" w:rsidRDefault="004F165F" w:rsidP="004F165F">
      <w:pPr>
        <w:rPr>
          <w:szCs w:val="24"/>
        </w:rPr>
      </w:pPr>
      <w:r w:rsidRPr="00127BED">
        <w:rPr>
          <w:szCs w:val="24"/>
        </w:rPr>
        <w:t>(   ) Sim               (    ) Não</w:t>
      </w:r>
    </w:p>
    <w:p w14:paraId="155773DB" w14:textId="77777777" w:rsidR="004F165F" w:rsidRPr="00127BED" w:rsidRDefault="004F165F" w:rsidP="004F165F">
      <w:pPr>
        <w:rPr>
          <w:szCs w:val="24"/>
        </w:rPr>
      </w:pPr>
    </w:p>
    <w:p w14:paraId="570468A8" w14:textId="77777777" w:rsidR="004F165F" w:rsidRPr="00127BED" w:rsidRDefault="004F165F" w:rsidP="004F165F">
      <w:pPr>
        <w:rPr>
          <w:b/>
          <w:szCs w:val="24"/>
        </w:rPr>
      </w:pPr>
      <w:r>
        <w:rPr>
          <w:b/>
          <w:szCs w:val="24"/>
        </w:rPr>
        <w:t>5</w:t>
      </w:r>
      <w:r w:rsidRPr="00127BED">
        <w:rPr>
          <w:b/>
          <w:szCs w:val="24"/>
        </w:rPr>
        <w:t xml:space="preserve">.1 – Se sim. Qual? </w:t>
      </w:r>
    </w:p>
    <w:p w14:paraId="5F2FD58A" w14:textId="77777777" w:rsidR="004F165F" w:rsidRDefault="004F165F" w:rsidP="004F165F">
      <w:pPr>
        <w:rPr>
          <w:szCs w:val="24"/>
        </w:rPr>
      </w:pPr>
      <w:r w:rsidRPr="00127BED">
        <w:rPr>
          <w:szCs w:val="24"/>
        </w:rPr>
        <w:t>(   ) Pessoa negra</w:t>
      </w:r>
      <w:r>
        <w:rPr>
          <w:szCs w:val="24"/>
        </w:rPr>
        <w:tab/>
      </w:r>
      <w:r w:rsidRPr="00127BED">
        <w:rPr>
          <w:szCs w:val="24"/>
        </w:rPr>
        <w:t>(    ) Pessoa indígena</w:t>
      </w:r>
    </w:p>
    <w:p w14:paraId="491FE72C" w14:textId="77777777" w:rsidR="004F165F" w:rsidRDefault="004F165F" w:rsidP="004F165F">
      <w:pPr>
        <w:rPr>
          <w:szCs w:val="24"/>
        </w:rPr>
      </w:pPr>
    </w:p>
    <w:p w14:paraId="67F46D3B" w14:textId="77777777" w:rsidR="004F165F" w:rsidRPr="00127BED" w:rsidRDefault="004F165F" w:rsidP="004F165F">
      <w:pPr>
        <w:rPr>
          <w:szCs w:val="24"/>
        </w:rPr>
      </w:pPr>
    </w:p>
    <w:p w14:paraId="270F6001" w14:textId="77777777" w:rsidR="004F165F" w:rsidRPr="00F369A3" w:rsidRDefault="004F165F" w:rsidP="004F165F">
      <w:pPr>
        <w:spacing w:line="360" w:lineRule="auto"/>
        <w:rPr>
          <w:b/>
          <w:szCs w:val="24"/>
        </w:rPr>
      </w:pPr>
      <w:r>
        <w:rPr>
          <w:b/>
          <w:szCs w:val="24"/>
        </w:rPr>
        <w:t xml:space="preserve">6 </w:t>
      </w:r>
      <w:r w:rsidRPr="00F369A3">
        <w:rPr>
          <w:b/>
          <w:szCs w:val="24"/>
        </w:rPr>
        <w:t>– INFORMAÇÕES SOBRE TRAJETÓRIA CULTURAL</w:t>
      </w:r>
    </w:p>
    <w:p w14:paraId="13E2CB9A" w14:textId="77777777" w:rsidR="004F165F" w:rsidRPr="00F369A3" w:rsidRDefault="004F165F" w:rsidP="004F165F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 xml:space="preserve">6.1 </w:t>
      </w:r>
      <w:r w:rsidRPr="00F369A3">
        <w:rPr>
          <w:b/>
          <w:szCs w:val="24"/>
        </w:rPr>
        <w:t>– Descreva sua trajetória</w:t>
      </w:r>
      <w:r>
        <w:rPr>
          <w:b/>
          <w:szCs w:val="24"/>
        </w:rPr>
        <w:t xml:space="preserve"> do coletivo cultural</w:t>
      </w:r>
      <w:r w:rsidRPr="00F369A3">
        <w:rPr>
          <w:b/>
          <w:szCs w:val="24"/>
        </w:rPr>
        <w:t xml:space="preserve">: </w:t>
      </w:r>
    </w:p>
    <w:p w14:paraId="7EA98020" w14:textId="77777777" w:rsidR="004F165F" w:rsidRPr="00B32BCC" w:rsidRDefault="004F165F" w:rsidP="004F165F">
      <w:pPr>
        <w:spacing w:line="360" w:lineRule="auto"/>
        <w:jc w:val="both"/>
        <w:rPr>
          <w:szCs w:val="24"/>
        </w:rPr>
      </w:pPr>
      <w:r w:rsidRPr="00B32BCC">
        <w:rPr>
          <w:szCs w:val="24"/>
        </w:rPr>
        <w:t xml:space="preserve">- Descreva todo histórico-cultural, quando e como iniciou suas atividades artísticos-culturais, incluindo contribuições para fortalecer a comunidade em que é desenvolvido, na afirmação de suas identidades culturais; </w:t>
      </w:r>
    </w:p>
    <w:p w14:paraId="47A539C5" w14:textId="77777777" w:rsidR="004F165F" w:rsidRPr="00B32BCC" w:rsidRDefault="004F165F" w:rsidP="004F165F">
      <w:pPr>
        <w:spacing w:line="360" w:lineRule="auto"/>
        <w:jc w:val="both"/>
        <w:rPr>
          <w:szCs w:val="24"/>
        </w:rPr>
      </w:pPr>
      <w:r w:rsidRPr="00B32BCC">
        <w:rPr>
          <w:szCs w:val="24"/>
        </w:rPr>
        <w:t xml:space="preserve">- Contribuições para promover e a difundir as práticas culturais; na formação cultural de populações tradicionais, vulneráveis e/ou historicamente excluídas; população em geral em linguagens, técnicas e práticas artísticas e culturais; </w:t>
      </w:r>
    </w:p>
    <w:p w14:paraId="28A61502" w14:textId="77777777" w:rsidR="004F165F" w:rsidRPr="00B32BCC" w:rsidRDefault="004F165F" w:rsidP="004F165F">
      <w:pPr>
        <w:spacing w:line="360" w:lineRule="auto"/>
        <w:jc w:val="both"/>
        <w:rPr>
          <w:szCs w:val="24"/>
        </w:rPr>
      </w:pPr>
      <w:r w:rsidRPr="00B32BCC">
        <w:rPr>
          <w:szCs w:val="24"/>
        </w:rPr>
        <w:t>- Contribuições na oferta de repertórios artísticos e culturais para a comunidade do entorno;</w:t>
      </w:r>
    </w:p>
    <w:p w14:paraId="0680AA6C" w14:textId="77777777" w:rsidR="004F165F" w:rsidRDefault="004F165F" w:rsidP="004F165F">
      <w:pPr>
        <w:spacing w:line="360" w:lineRule="auto"/>
        <w:jc w:val="both"/>
        <w:rPr>
          <w:szCs w:val="24"/>
        </w:rPr>
      </w:pPr>
      <w:r w:rsidRPr="00B32BCC">
        <w:rPr>
          <w:szCs w:val="24"/>
        </w:rPr>
        <w:t>- Proporções de troca cultural entre os realizadores do projeto e a comunidade;</w:t>
      </w:r>
    </w:p>
    <w:p w14:paraId="1116A9A9" w14:textId="77777777" w:rsidR="004F165F" w:rsidRPr="00B32BCC" w:rsidRDefault="004F165F" w:rsidP="004F165F">
      <w:pPr>
        <w:spacing w:line="360" w:lineRule="auto"/>
        <w:jc w:val="both"/>
        <w:rPr>
          <w:szCs w:val="24"/>
        </w:rPr>
      </w:pPr>
      <w:r>
        <w:rPr>
          <w:szCs w:val="24"/>
        </w:rPr>
        <w:t>- Estratégias para manter sua atividade cultural financeiramente</w:t>
      </w:r>
    </w:p>
    <w:p w14:paraId="2D776341" w14:textId="77777777" w:rsidR="004F165F" w:rsidRPr="00127BED" w:rsidRDefault="004F165F" w:rsidP="004F165F">
      <w:pPr>
        <w:spacing w:line="360" w:lineRule="auto"/>
        <w:jc w:val="both"/>
        <w:rPr>
          <w:szCs w:val="24"/>
        </w:rPr>
      </w:pPr>
    </w:p>
    <w:p w14:paraId="58278A8E" w14:textId="77777777" w:rsidR="004F165F" w:rsidRPr="00127BED" w:rsidRDefault="004F165F" w:rsidP="004F165F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6</w:t>
      </w:r>
      <w:r w:rsidRPr="00127BED">
        <w:rPr>
          <w:b/>
          <w:szCs w:val="24"/>
        </w:rPr>
        <w:t>.</w:t>
      </w:r>
      <w:r>
        <w:rPr>
          <w:b/>
          <w:szCs w:val="24"/>
        </w:rPr>
        <w:t>2</w:t>
      </w:r>
      <w:r w:rsidRPr="00127BED">
        <w:rPr>
          <w:b/>
          <w:szCs w:val="24"/>
        </w:rPr>
        <w:t xml:space="preserve"> – Como a sua comunidade participou dos projetos ou ações que você desenvolveu? </w:t>
      </w:r>
    </w:p>
    <w:p w14:paraId="7FFB5089" w14:textId="77777777" w:rsidR="004F165F" w:rsidRPr="00127BED" w:rsidRDefault="004F165F" w:rsidP="004F165F">
      <w:pPr>
        <w:spacing w:line="360" w:lineRule="auto"/>
        <w:jc w:val="both"/>
        <w:rPr>
          <w:szCs w:val="24"/>
        </w:rPr>
      </w:pPr>
      <w:r w:rsidRPr="00127BED">
        <w:rPr>
          <w:szCs w:val="24"/>
        </w:rPr>
        <w:t>(Destaque se a sua comunidade participou enquanto público ou também trabalhou nos projetos que você desenvolveu)</w:t>
      </w:r>
    </w:p>
    <w:p w14:paraId="674D87A3" w14:textId="77777777" w:rsidR="004F165F" w:rsidRPr="00127BED" w:rsidRDefault="004F165F" w:rsidP="004F165F">
      <w:pPr>
        <w:spacing w:line="360" w:lineRule="auto"/>
        <w:jc w:val="both"/>
        <w:rPr>
          <w:szCs w:val="24"/>
        </w:rPr>
      </w:pPr>
    </w:p>
    <w:p w14:paraId="24595966" w14:textId="77777777" w:rsidR="004F165F" w:rsidRDefault="004F165F" w:rsidP="004F165F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6</w:t>
      </w:r>
      <w:r w:rsidRPr="00127BED">
        <w:rPr>
          <w:b/>
          <w:szCs w:val="24"/>
        </w:rPr>
        <w:t>.</w:t>
      </w:r>
      <w:r>
        <w:rPr>
          <w:b/>
          <w:szCs w:val="24"/>
        </w:rPr>
        <w:t>3</w:t>
      </w:r>
      <w:r w:rsidRPr="00127BED">
        <w:rPr>
          <w:b/>
          <w:szCs w:val="24"/>
        </w:rPr>
        <w:t xml:space="preserve"> - Na sua trajetória cultural, você desenvolveu ações e projetos com outras esferas de conhecimento, tais como educação, saúde, etc? </w:t>
      </w:r>
    </w:p>
    <w:p w14:paraId="12C76816" w14:textId="77777777" w:rsidR="004F165F" w:rsidRPr="00127BED" w:rsidRDefault="004F165F" w:rsidP="004F165F">
      <w:pPr>
        <w:spacing w:line="360" w:lineRule="auto"/>
        <w:jc w:val="both"/>
        <w:rPr>
          <w:b/>
          <w:szCs w:val="24"/>
        </w:rPr>
      </w:pPr>
    </w:p>
    <w:p w14:paraId="06F0D928" w14:textId="77777777" w:rsidR="004F165F" w:rsidRDefault="004F165F" w:rsidP="004F165F">
      <w:pPr>
        <w:spacing w:line="360" w:lineRule="auto"/>
        <w:ind w:right="80"/>
        <w:jc w:val="both"/>
        <w:rPr>
          <w:b/>
          <w:szCs w:val="24"/>
        </w:rPr>
      </w:pPr>
      <w:r>
        <w:rPr>
          <w:b/>
          <w:szCs w:val="24"/>
        </w:rPr>
        <w:t>6</w:t>
      </w:r>
      <w:r w:rsidRPr="00127BED">
        <w:rPr>
          <w:b/>
          <w:szCs w:val="24"/>
        </w:rPr>
        <w:t>.</w:t>
      </w:r>
      <w:r>
        <w:rPr>
          <w:b/>
          <w:szCs w:val="24"/>
        </w:rPr>
        <w:t>4</w:t>
      </w:r>
      <w:r w:rsidRPr="00127BED">
        <w:rPr>
          <w:b/>
          <w:szCs w:val="24"/>
        </w:rPr>
        <w:t xml:space="preserve"> – Você desenvolveu ações voltadas a grupos em situação de vulnerabilidade econômica e/ou social, tais como pessoas negras, indígenas, crianças, jovens, idosos, pessoas em situação de rua, etc? Se sim, quais?</w:t>
      </w:r>
    </w:p>
    <w:p w14:paraId="60C779BE" w14:textId="77777777" w:rsidR="004F165F" w:rsidRDefault="004F165F" w:rsidP="004F165F">
      <w:pPr>
        <w:spacing w:line="360" w:lineRule="auto"/>
        <w:ind w:right="80"/>
        <w:jc w:val="both"/>
        <w:rPr>
          <w:b/>
          <w:szCs w:val="24"/>
        </w:rPr>
      </w:pPr>
    </w:p>
    <w:p w14:paraId="5F96604A" w14:textId="77777777" w:rsidR="004F165F" w:rsidRPr="00127BED" w:rsidRDefault="004F165F" w:rsidP="004F165F">
      <w:pPr>
        <w:spacing w:line="360" w:lineRule="auto"/>
        <w:ind w:right="80"/>
        <w:jc w:val="both"/>
        <w:rPr>
          <w:b/>
          <w:szCs w:val="24"/>
        </w:rPr>
      </w:pPr>
      <w:r>
        <w:rPr>
          <w:b/>
          <w:szCs w:val="24"/>
        </w:rPr>
        <w:t>6.5 – Quais atividades desenvolve atualmente?</w:t>
      </w:r>
    </w:p>
    <w:p w14:paraId="26F8D0CC" w14:textId="77777777" w:rsidR="004F165F" w:rsidRDefault="004F165F" w:rsidP="004F165F">
      <w:pPr>
        <w:spacing w:before="120" w:line="230" w:lineRule="auto"/>
        <w:ind w:right="80"/>
        <w:jc w:val="both"/>
        <w:rPr>
          <w:szCs w:val="24"/>
        </w:rPr>
      </w:pPr>
    </w:p>
    <w:p w14:paraId="326EFAC0" w14:textId="77777777" w:rsidR="004F165F" w:rsidRPr="00127BED" w:rsidRDefault="004F165F" w:rsidP="004F165F">
      <w:pPr>
        <w:spacing w:before="120" w:line="230" w:lineRule="auto"/>
        <w:ind w:right="80"/>
        <w:jc w:val="both"/>
        <w:rPr>
          <w:szCs w:val="24"/>
        </w:rPr>
      </w:pPr>
    </w:p>
    <w:p w14:paraId="66966D04" w14:textId="77777777" w:rsidR="004F165F" w:rsidRPr="00127BED" w:rsidRDefault="004F165F" w:rsidP="004F165F">
      <w:pPr>
        <w:spacing w:line="360" w:lineRule="auto"/>
        <w:ind w:right="80"/>
        <w:jc w:val="both"/>
        <w:rPr>
          <w:b/>
          <w:szCs w:val="24"/>
        </w:rPr>
      </w:pPr>
      <w:r>
        <w:rPr>
          <w:b/>
          <w:szCs w:val="24"/>
        </w:rPr>
        <w:t>7</w:t>
      </w:r>
      <w:r w:rsidRPr="00127BED">
        <w:rPr>
          <w:b/>
          <w:szCs w:val="24"/>
        </w:rPr>
        <w:t xml:space="preserve"> – DOCUMENTAÇÃO OBRIGATÓRIA</w:t>
      </w:r>
    </w:p>
    <w:p w14:paraId="33E1276B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  <w:r w:rsidRPr="00127BED">
        <w:rPr>
          <w:szCs w:val="24"/>
        </w:rPr>
        <w:lastRenderedPageBreak/>
        <w:t>Junte documentos que comprovem a sua atuação cultural, tal como cartazes, folders, reportagens de revistas, certificados, premiações, entre outros documentos</w:t>
      </w:r>
      <w:r>
        <w:rPr>
          <w:szCs w:val="24"/>
        </w:rPr>
        <w:t>)</w:t>
      </w:r>
    </w:p>
    <w:p w14:paraId="5FB1FC1A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</w:p>
    <w:p w14:paraId="4A214F2E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</w:p>
    <w:p w14:paraId="7AE77A77" w14:textId="77777777" w:rsidR="004F165F" w:rsidRPr="00127BED" w:rsidRDefault="004F165F" w:rsidP="004F165F">
      <w:pPr>
        <w:spacing w:line="360" w:lineRule="auto"/>
        <w:ind w:right="80"/>
        <w:jc w:val="both"/>
        <w:rPr>
          <w:szCs w:val="24"/>
        </w:rPr>
      </w:pPr>
    </w:p>
    <w:p w14:paraId="1D521082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  <w:r>
        <w:rPr>
          <w:szCs w:val="24"/>
        </w:rPr>
        <w:t>Serrinha dos Pintos</w:t>
      </w:r>
      <w:r w:rsidRPr="00127BED">
        <w:rPr>
          <w:szCs w:val="24"/>
        </w:rPr>
        <w:t xml:space="preserve">/RN, ___ de </w:t>
      </w:r>
      <w:r>
        <w:rPr>
          <w:szCs w:val="24"/>
        </w:rPr>
        <w:t>outubro</w:t>
      </w:r>
      <w:r w:rsidRPr="00127BED">
        <w:rPr>
          <w:szCs w:val="24"/>
        </w:rPr>
        <w:t xml:space="preserve"> de 2023.</w:t>
      </w:r>
    </w:p>
    <w:p w14:paraId="705006A4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</w:p>
    <w:p w14:paraId="491BC35B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</w:p>
    <w:p w14:paraId="4922449D" w14:textId="77777777" w:rsidR="004F165F" w:rsidRDefault="004F165F" w:rsidP="004F165F">
      <w:pPr>
        <w:spacing w:line="360" w:lineRule="auto"/>
        <w:ind w:right="80"/>
        <w:jc w:val="both"/>
        <w:rPr>
          <w:szCs w:val="24"/>
        </w:rPr>
      </w:pPr>
      <w:r>
        <w:rPr>
          <w:szCs w:val="24"/>
        </w:rPr>
        <w:t>_________________________________</w:t>
      </w:r>
    </w:p>
    <w:p w14:paraId="42AF0A9C" w14:textId="77777777" w:rsidR="004F165F" w:rsidRPr="00127BED" w:rsidRDefault="004F165F" w:rsidP="004F165F">
      <w:pPr>
        <w:spacing w:line="360" w:lineRule="auto"/>
        <w:ind w:right="80"/>
        <w:jc w:val="both"/>
        <w:rPr>
          <w:szCs w:val="24"/>
        </w:rPr>
      </w:pPr>
      <w:r>
        <w:rPr>
          <w:szCs w:val="24"/>
        </w:rPr>
        <w:t>Nome e assinatura</w:t>
      </w:r>
    </w:p>
    <w:p w14:paraId="29A92A73" w14:textId="77777777" w:rsidR="004F165F" w:rsidRDefault="004F165F" w:rsidP="004F165F">
      <w:pPr>
        <w:rPr>
          <w:rFonts w:ascii="Arial" w:hAnsi="Arial" w:cs="Arial"/>
          <w:b/>
          <w:szCs w:val="24"/>
        </w:rPr>
      </w:pPr>
    </w:p>
    <w:p w14:paraId="51774489" w14:textId="77777777" w:rsidR="0064735A" w:rsidRDefault="0064735A" w:rsidP="0064735A">
      <w:pPr>
        <w:rPr>
          <w:rFonts w:ascii="Arial" w:hAnsi="Arial" w:cs="Arial"/>
          <w:b/>
          <w:szCs w:val="24"/>
        </w:rPr>
      </w:pPr>
    </w:p>
    <w:sectPr w:rsidR="0064735A" w:rsidSect="00F54D06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BC9D5B" w14:textId="77777777" w:rsidR="009D5315" w:rsidRDefault="009D5315" w:rsidP="00E52F99">
      <w:r>
        <w:separator/>
      </w:r>
    </w:p>
  </w:endnote>
  <w:endnote w:type="continuationSeparator" w:id="0">
    <w:p w14:paraId="76A400D2" w14:textId="77777777" w:rsidR="009D5315" w:rsidRDefault="009D5315" w:rsidP="00E52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10348" w:type="dxa"/>
      <w:tblInd w:w="-57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45"/>
      <w:gridCol w:w="5103"/>
    </w:tblGrid>
    <w:tr w:rsidR="00B813C1" w14:paraId="633F4874" w14:textId="77777777" w:rsidTr="00A14301">
      <w:tc>
        <w:tcPr>
          <w:tcW w:w="5245" w:type="dxa"/>
        </w:tcPr>
        <w:p w14:paraId="52D78CF1" w14:textId="77777777" w:rsidR="00B813C1" w:rsidRDefault="00B813C1">
          <w:pPr>
            <w:pStyle w:val="Rodap"/>
          </w:pPr>
        </w:p>
      </w:tc>
      <w:tc>
        <w:tcPr>
          <w:tcW w:w="5103" w:type="dxa"/>
        </w:tcPr>
        <w:p w14:paraId="3246DAA9" w14:textId="77777777" w:rsidR="00B813C1" w:rsidRDefault="00B813C1" w:rsidP="00B813C1">
          <w:pPr>
            <w:pStyle w:val="Rodap"/>
            <w:jc w:val="right"/>
          </w:pPr>
        </w:p>
      </w:tc>
    </w:tr>
  </w:tbl>
  <w:p w14:paraId="0DCB79CA" w14:textId="77777777" w:rsidR="00B813C1" w:rsidRDefault="00395B3D">
    <w:pPr>
      <w:pStyle w:val="Rodap"/>
    </w:pPr>
    <w:r>
      <w:rPr>
        <w:noProof/>
      </w:rPr>
      <w:drawing>
        <wp:anchor distT="0" distB="0" distL="114300" distR="114300" simplePos="0" relativeHeight="251666431" behindDoc="1" locked="0" layoutInCell="1" allowOverlap="1" wp14:anchorId="1F583A8D" wp14:editId="16CB0499">
          <wp:simplePos x="0" y="0"/>
          <wp:positionH relativeFrom="column">
            <wp:posOffset>4494179</wp:posOffset>
          </wp:positionH>
          <wp:positionV relativeFrom="paragraph">
            <wp:posOffset>-112395</wp:posOffset>
          </wp:positionV>
          <wp:extent cx="1640231" cy="594360"/>
          <wp:effectExtent l="0" t="0" r="0" b="0"/>
          <wp:wrapNone/>
          <wp:docPr id="709260672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09260672" name="Imagem 70926067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2289" cy="5951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7" behindDoc="1" locked="0" layoutInCell="1" allowOverlap="1" wp14:anchorId="057C1F1A" wp14:editId="05C1E0CC">
          <wp:simplePos x="0" y="0"/>
          <wp:positionH relativeFrom="column">
            <wp:posOffset>-416560</wp:posOffset>
          </wp:positionH>
          <wp:positionV relativeFrom="paragraph">
            <wp:posOffset>-112395</wp:posOffset>
          </wp:positionV>
          <wp:extent cx="800081" cy="533358"/>
          <wp:effectExtent l="0" t="0" r="0" b="635"/>
          <wp:wrapNone/>
          <wp:docPr id="20756188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75618867" name="Imagem 207561886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0081" cy="5333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61468" w14:textId="77777777" w:rsidR="009D5315" w:rsidRDefault="009D5315" w:rsidP="00E52F99">
      <w:r>
        <w:separator/>
      </w:r>
    </w:p>
  </w:footnote>
  <w:footnote w:type="continuationSeparator" w:id="0">
    <w:p w14:paraId="26D0A62C" w14:textId="77777777" w:rsidR="009D5315" w:rsidRDefault="009D5315" w:rsidP="00E52F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5ED5B" w14:textId="77777777" w:rsidR="00E52F99" w:rsidRPr="00A14301" w:rsidRDefault="00395B3D" w:rsidP="00914963">
    <w:pPr>
      <w:ind w:right="737"/>
      <w:jc w:val="center"/>
      <w:rPr>
        <w:b/>
        <w:szCs w:val="24"/>
      </w:rPr>
    </w:pPr>
    <w:r>
      <w:rPr>
        <w:noProof/>
      </w:rPr>
      <w:drawing>
        <wp:anchor distT="0" distB="0" distL="114300" distR="114300" simplePos="0" relativeHeight="251664383" behindDoc="1" locked="0" layoutInCell="1" allowOverlap="1" wp14:anchorId="6CE27281" wp14:editId="464FBBFE">
          <wp:simplePos x="0" y="0"/>
          <wp:positionH relativeFrom="column">
            <wp:posOffset>5191125</wp:posOffset>
          </wp:positionH>
          <wp:positionV relativeFrom="paragraph">
            <wp:posOffset>-106680</wp:posOffset>
          </wp:positionV>
          <wp:extent cx="844550" cy="844550"/>
          <wp:effectExtent l="0" t="0" r="0" b="0"/>
          <wp:wrapNone/>
          <wp:docPr id="1485978793" name="Imagem 148597879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comtu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4550" cy="844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Cs w:val="24"/>
      </w:rPr>
      <w:drawing>
        <wp:anchor distT="0" distB="0" distL="114300" distR="114300" simplePos="0" relativeHeight="251663359" behindDoc="1" locked="0" layoutInCell="1" allowOverlap="1" wp14:anchorId="7BEBE64C" wp14:editId="23EEE873">
          <wp:simplePos x="0" y="0"/>
          <wp:positionH relativeFrom="column">
            <wp:posOffset>-516255</wp:posOffset>
          </wp:positionH>
          <wp:positionV relativeFrom="paragraph">
            <wp:posOffset>27</wp:posOffset>
          </wp:positionV>
          <wp:extent cx="777281" cy="518160"/>
          <wp:effectExtent l="0" t="0" r="0" b="0"/>
          <wp:wrapNone/>
          <wp:docPr id="165693299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6932998" name="Imagem 165693299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81" cy="51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52F99" w:rsidRPr="00A14301">
      <w:rPr>
        <w:b/>
        <w:szCs w:val="24"/>
      </w:rPr>
      <w:t>ESTADO DO RIO GRANDE DO NORTE</w:t>
    </w:r>
  </w:p>
  <w:p w14:paraId="611F967F" w14:textId="77777777" w:rsidR="00E52F99" w:rsidRPr="00A14301" w:rsidRDefault="00E52F99" w:rsidP="00914963">
    <w:pPr>
      <w:tabs>
        <w:tab w:val="center" w:pos="3749"/>
        <w:tab w:val="right" w:pos="7499"/>
      </w:tabs>
      <w:ind w:right="737"/>
      <w:jc w:val="center"/>
      <w:rPr>
        <w:b/>
        <w:szCs w:val="24"/>
      </w:rPr>
    </w:pPr>
    <w:r w:rsidRPr="00A14301">
      <w:rPr>
        <w:b/>
        <w:szCs w:val="24"/>
      </w:rPr>
      <w:t>PREFEITURA MUNICIPAL DE SERRINHA DOS PINTOS</w:t>
    </w:r>
  </w:p>
  <w:p w14:paraId="13DD6932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 w:val="22"/>
        <w:szCs w:val="22"/>
      </w:rPr>
    </w:pPr>
    <w:r w:rsidRPr="00A14301">
      <w:rPr>
        <w:b/>
        <w:sz w:val="22"/>
        <w:szCs w:val="22"/>
      </w:rPr>
      <w:t>CENTRO ADMINISTRATIVO RENATO ESTEVÃO DE FREITAS</w:t>
    </w:r>
  </w:p>
  <w:p w14:paraId="30195B96" w14:textId="77777777" w:rsidR="005516C8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b/>
        <w:szCs w:val="24"/>
      </w:rPr>
      <w:t>SECRETARIA MUNICIPAL DE TURISMO E CULTURA</w:t>
    </w:r>
  </w:p>
  <w:p w14:paraId="57DB5AB7" w14:textId="77777777" w:rsidR="00E52F99" w:rsidRPr="00A14301" w:rsidRDefault="00E52F99" w:rsidP="00914963">
    <w:pPr>
      <w:tabs>
        <w:tab w:val="center" w:pos="4252"/>
      </w:tabs>
      <w:ind w:right="737"/>
      <w:jc w:val="center"/>
      <w:rPr>
        <w:b/>
        <w:szCs w:val="24"/>
      </w:rPr>
    </w:pPr>
    <w:r w:rsidRPr="00A14301">
      <w:rPr>
        <w:szCs w:val="24"/>
      </w:rPr>
      <w:t>Rua Eugênio Costa, nº 72 – CEP 59808-000 – Telefax (84)3398-0020</w:t>
    </w:r>
  </w:p>
  <w:p w14:paraId="1533F46D" w14:textId="77777777" w:rsidR="00E52F99" w:rsidRPr="00914963" w:rsidRDefault="00E52F99" w:rsidP="00914963">
    <w:pPr>
      <w:ind w:right="737"/>
      <w:jc w:val="center"/>
      <w:rPr>
        <w:szCs w:val="24"/>
        <w:lang w:val="en-US"/>
      </w:rPr>
    </w:pPr>
    <w:r w:rsidRPr="00B94818">
      <w:rPr>
        <w:szCs w:val="24"/>
        <w:lang w:val="en-US"/>
      </w:rPr>
      <w:t>Email. Sec.tur.cultura.serrinhadospintos@gmail.com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A3C32"/>
    <w:multiLevelType w:val="hybridMultilevel"/>
    <w:tmpl w:val="DFDA56CE"/>
    <w:lvl w:ilvl="0" w:tplc="4FA038C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47EB7"/>
    <w:multiLevelType w:val="hybridMultilevel"/>
    <w:tmpl w:val="2E6093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C29BF"/>
    <w:multiLevelType w:val="hybridMultilevel"/>
    <w:tmpl w:val="616AA5F2"/>
    <w:lvl w:ilvl="0" w:tplc="9DAA28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C87184"/>
    <w:multiLevelType w:val="hybridMultilevel"/>
    <w:tmpl w:val="EAA0BE80"/>
    <w:lvl w:ilvl="0" w:tplc="C9C64EAC">
      <w:start w:val="1"/>
      <w:numFmt w:val="lowerLetter"/>
      <w:lvlText w:val="%1)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4423C1D"/>
    <w:multiLevelType w:val="hybridMultilevel"/>
    <w:tmpl w:val="B98A79E6"/>
    <w:lvl w:ilvl="0" w:tplc="A13275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D7DCE"/>
    <w:multiLevelType w:val="hybridMultilevel"/>
    <w:tmpl w:val="4328D5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912C0E"/>
    <w:multiLevelType w:val="hybridMultilevel"/>
    <w:tmpl w:val="0B7CF540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7FA283F"/>
    <w:multiLevelType w:val="hybridMultilevel"/>
    <w:tmpl w:val="7ACA03AC"/>
    <w:lvl w:ilvl="0" w:tplc="79EE36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8A2086"/>
    <w:multiLevelType w:val="hybridMultilevel"/>
    <w:tmpl w:val="CD4EC52C"/>
    <w:lvl w:ilvl="0" w:tplc="ECE0E6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9125D9"/>
    <w:multiLevelType w:val="hybridMultilevel"/>
    <w:tmpl w:val="834452DC"/>
    <w:lvl w:ilvl="0" w:tplc="4F2CBE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340E7F"/>
    <w:multiLevelType w:val="hybridMultilevel"/>
    <w:tmpl w:val="AE14D50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AF10FE"/>
    <w:multiLevelType w:val="hybridMultilevel"/>
    <w:tmpl w:val="07F4831E"/>
    <w:lvl w:ilvl="0" w:tplc="D8E08D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D1694"/>
    <w:multiLevelType w:val="hybridMultilevel"/>
    <w:tmpl w:val="07CA3D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706155"/>
    <w:multiLevelType w:val="hybridMultilevel"/>
    <w:tmpl w:val="9EF46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040F5"/>
    <w:multiLevelType w:val="hybridMultilevel"/>
    <w:tmpl w:val="82B26C2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F22F58"/>
    <w:multiLevelType w:val="hybridMultilevel"/>
    <w:tmpl w:val="3BE429D6"/>
    <w:lvl w:ilvl="0" w:tplc="A15026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740AD4"/>
    <w:multiLevelType w:val="hybridMultilevel"/>
    <w:tmpl w:val="F5FE9ABE"/>
    <w:lvl w:ilvl="0" w:tplc="5E60E0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7855383">
    <w:abstractNumId w:val="14"/>
  </w:num>
  <w:num w:numId="2" w16cid:durableId="217399826">
    <w:abstractNumId w:val="3"/>
  </w:num>
  <w:num w:numId="3" w16cid:durableId="433406053">
    <w:abstractNumId w:val="6"/>
  </w:num>
  <w:num w:numId="4" w16cid:durableId="2019230814">
    <w:abstractNumId w:val="10"/>
  </w:num>
  <w:num w:numId="5" w16cid:durableId="103816834">
    <w:abstractNumId w:val="7"/>
  </w:num>
  <w:num w:numId="6" w16cid:durableId="1707679812">
    <w:abstractNumId w:val="2"/>
  </w:num>
  <w:num w:numId="7" w16cid:durableId="1335379289">
    <w:abstractNumId w:val="8"/>
  </w:num>
  <w:num w:numId="8" w16cid:durableId="591091940">
    <w:abstractNumId w:val="15"/>
  </w:num>
  <w:num w:numId="9" w16cid:durableId="1196504278">
    <w:abstractNumId w:val="9"/>
  </w:num>
  <w:num w:numId="10" w16cid:durableId="674696126">
    <w:abstractNumId w:val="4"/>
  </w:num>
  <w:num w:numId="11" w16cid:durableId="71244035">
    <w:abstractNumId w:val="0"/>
  </w:num>
  <w:num w:numId="12" w16cid:durableId="135688711">
    <w:abstractNumId w:val="11"/>
  </w:num>
  <w:num w:numId="13" w16cid:durableId="801532115">
    <w:abstractNumId w:val="16"/>
  </w:num>
  <w:num w:numId="14" w16cid:durableId="1077020800">
    <w:abstractNumId w:val="13"/>
  </w:num>
  <w:num w:numId="15" w16cid:durableId="1200237119">
    <w:abstractNumId w:val="1"/>
  </w:num>
  <w:num w:numId="16" w16cid:durableId="1035622344">
    <w:abstractNumId w:val="12"/>
  </w:num>
  <w:num w:numId="17" w16cid:durableId="5145410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A89"/>
    <w:rsid w:val="00000EF0"/>
    <w:rsid w:val="00010B65"/>
    <w:rsid w:val="00033F14"/>
    <w:rsid w:val="00052B45"/>
    <w:rsid w:val="0005684F"/>
    <w:rsid w:val="000A5AD2"/>
    <w:rsid w:val="000C1FF2"/>
    <w:rsid w:val="000E375A"/>
    <w:rsid w:val="000E3B48"/>
    <w:rsid w:val="000E604A"/>
    <w:rsid w:val="001075B3"/>
    <w:rsid w:val="00124961"/>
    <w:rsid w:val="00131A57"/>
    <w:rsid w:val="001537A6"/>
    <w:rsid w:val="0015422E"/>
    <w:rsid w:val="00163E85"/>
    <w:rsid w:val="0017289F"/>
    <w:rsid w:val="0018200E"/>
    <w:rsid w:val="001B67E7"/>
    <w:rsid w:val="001C1F44"/>
    <w:rsid w:val="001D3FA8"/>
    <w:rsid w:val="001E2100"/>
    <w:rsid w:val="001E597A"/>
    <w:rsid w:val="00215570"/>
    <w:rsid w:val="00240D7E"/>
    <w:rsid w:val="00246931"/>
    <w:rsid w:val="00267C5E"/>
    <w:rsid w:val="002A445E"/>
    <w:rsid w:val="002A7F17"/>
    <w:rsid w:val="002C39E5"/>
    <w:rsid w:val="002F551C"/>
    <w:rsid w:val="0035702C"/>
    <w:rsid w:val="003610B0"/>
    <w:rsid w:val="003752A7"/>
    <w:rsid w:val="003803EC"/>
    <w:rsid w:val="00382145"/>
    <w:rsid w:val="00383947"/>
    <w:rsid w:val="00395B3D"/>
    <w:rsid w:val="003A0042"/>
    <w:rsid w:val="003B45D1"/>
    <w:rsid w:val="003C4A43"/>
    <w:rsid w:val="003D1E78"/>
    <w:rsid w:val="003D5948"/>
    <w:rsid w:val="003F4261"/>
    <w:rsid w:val="003F5C62"/>
    <w:rsid w:val="00406728"/>
    <w:rsid w:val="00440A53"/>
    <w:rsid w:val="00453442"/>
    <w:rsid w:val="004750D5"/>
    <w:rsid w:val="0048069E"/>
    <w:rsid w:val="004C0EB2"/>
    <w:rsid w:val="004C497B"/>
    <w:rsid w:val="004E5666"/>
    <w:rsid w:val="004E626B"/>
    <w:rsid w:val="004F165F"/>
    <w:rsid w:val="0050261F"/>
    <w:rsid w:val="0052695D"/>
    <w:rsid w:val="00532229"/>
    <w:rsid w:val="00533BF0"/>
    <w:rsid w:val="005516C8"/>
    <w:rsid w:val="005600F4"/>
    <w:rsid w:val="00580EB7"/>
    <w:rsid w:val="00596B51"/>
    <w:rsid w:val="005B0A73"/>
    <w:rsid w:val="005F4B2B"/>
    <w:rsid w:val="00607212"/>
    <w:rsid w:val="006322C1"/>
    <w:rsid w:val="0063251C"/>
    <w:rsid w:val="00641510"/>
    <w:rsid w:val="0064735A"/>
    <w:rsid w:val="00647B7A"/>
    <w:rsid w:val="006532ED"/>
    <w:rsid w:val="00653448"/>
    <w:rsid w:val="0068612A"/>
    <w:rsid w:val="0069039A"/>
    <w:rsid w:val="00692DA1"/>
    <w:rsid w:val="006A1A39"/>
    <w:rsid w:val="006A31F9"/>
    <w:rsid w:val="006D486B"/>
    <w:rsid w:val="006F5559"/>
    <w:rsid w:val="00746F1F"/>
    <w:rsid w:val="00762259"/>
    <w:rsid w:val="00781040"/>
    <w:rsid w:val="00781B82"/>
    <w:rsid w:val="007827A3"/>
    <w:rsid w:val="007847B2"/>
    <w:rsid w:val="00790D54"/>
    <w:rsid w:val="007C1AF9"/>
    <w:rsid w:val="007C5207"/>
    <w:rsid w:val="007E3AE4"/>
    <w:rsid w:val="007E67FC"/>
    <w:rsid w:val="007F77E0"/>
    <w:rsid w:val="0080394E"/>
    <w:rsid w:val="00811CC6"/>
    <w:rsid w:val="008134F3"/>
    <w:rsid w:val="008141CD"/>
    <w:rsid w:val="00814E8E"/>
    <w:rsid w:val="00816BDA"/>
    <w:rsid w:val="00827756"/>
    <w:rsid w:val="00852DE4"/>
    <w:rsid w:val="008635D0"/>
    <w:rsid w:val="00863C75"/>
    <w:rsid w:val="008913BB"/>
    <w:rsid w:val="00893C4D"/>
    <w:rsid w:val="008A1D66"/>
    <w:rsid w:val="008E30E2"/>
    <w:rsid w:val="00902CAB"/>
    <w:rsid w:val="00907948"/>
    <w:rsid w:val="00914963"/>
    <w:rsid w:val="00933CCF"/>
    <w:rsid w:val="00952905"/>
    <w:rsid w:val="009735B8"/>
    <w:rsid w:val="00973D59"/>
    <w:rsid w:val="009A6BD1"/>
    <w:rsid w:val="009B1749"/>
    <w:rsid w:val="009B7732"/>
    <w:rsid w:val="009C5569"/>
    <w:rsid w:val="009D205C"/>
    <w:rsid w:val="009D5315"/>
    <w:rsid w:val="009D70CF"/>
    <w:rsid w:val="00A14301"/>
    <w:rsid w:val="00A14D5C"/>
    <w:rsid w:val="00A5655C"/>
    <w:rsid w:val="00A654A7"/>
    <w:rsid w:val="00A848D5"/>
    <w:rsid w:val="00A91ED8"/>
    <w:rsid w:val="00AE2E11"/>
    <w:rsid w:val="00AF7477"/>
    <w:rsid w:val="00B0609F"/>
    <w:rsid w:val="00B113F3"/>
    <w:rsid w:val="00B123F6"/>
    <w:rsid w:val="00B1608D"/>
    <w:rsid w:val="00B1780A"/>
    <w:rsid w:val="00B5550B"/>
    <w:rsid w:val="00B6418C"/>
    <w:rsid w:val="00B72798"/>
    <w:rsid w:val="00B813C1"/>
    <w:rsid w:val="00B83DA2"/>
    <w:rsid w:val="00B851F1"/>
    <w:rsid w:val="00B94818"/>
    <w:rsid w:val="00B96D14"/>
    <w:rsid w:val="00BA343A"/>
    <w:rsid w:val="00BB633D"/>
    <w:rsid w:val="00BC121B"/>
    <w:rsid w:val="00BD6967"/>
    <w:rsid w:val="00BE2370"/>
    <w:rsid w:val="00C210E5"/>
    <w:rsid w:val="00C31602"/>
    <w:rsid w:val="00C66AC6"/>
    <w:rsid w:val="00C67D2D"/>
    <w:rsid w:val="00C7316D"/>
    <w:rsid w:val="00C95160"/>
    <w:rsid w:val="00CC1E84"/>
    <w:rsid w:val="00CC46EA"/>
    <w:rsid w:val="00CD5771"/>
    <w:rsid w:val="00D047E7"/>
    <w:rsid w:val="00D27639"/>
    <w:rsid w:val="00D306C8"/>
    <w:rsid w:val="00D85305"/>
    <w:rsid w:val="00DE3DF9"/>
    <w:rsid w:val="00DF2F38"/>
    <w:rsid w:val="00DF492B"/>
    <w:rsid w:val="00DF5D0B"/>
    <w:rsid w:val="00E01180"/>
    <w:rsid w:val="00E04534"/>
    <w:rsid w:val="00E25255"/>
    <w:rsid w:val="00E35A89"/>
    <w:rsid w:val="00E37D95"/>
    <w:rsid w:val="00E44026"/>
    <w:rsid w:val="00E52F99"/>
    <w:rsid w:val="00E6414A"/>
    <w:rsid w:val="00E9167A"/>
    <w:rsid w:val="00E95934"/>
    <w:rsid w:val="00EB4F76"/>
    <w:rsid w:val="00F270AB"/>
    <w:rsid w:val="00F54D06"/>
    <w:rsid w:val="00F60411"/>
    <w:rsid w:val="00F66A66"/>
    <w:rsid w:val="00F83114"/>
    <w:rsid w:val="00F94570"/>
    <w:rsid w:val="00FB2963"/>
    <w:rsid w:val="00FB4031"/>
    <w:rsid w:val="00FC66B1"/>
    <w:rsid w:val="00FF7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C5811"/>
  <w15:chartTrackingRefBased/>
  <w15:docId w15:val="{DED103BE-3EEE-45C2-B840-CD596BB3B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30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35A8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52F99"/>
  </w:style>
  <w:style w:type="paragraph" w:styleId="Rodap">
    <w:name w:val="footer"/>
    <w:basedOn w:val="Normal"/>
    <w:link w:val="RodapChar"/>
    <w:uiPriority w:val="99"/>
    <w:unhideWhenUsed/>
    <w:rsid w:val="00E52F99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52F99"/>
  </w:style>
  <w:style w:type="table" w:styleId="Tabelacomgrade">
    <w:name w:val="Table Grid"/>
    <w:basedOn w:val="Tabelanormal"/>
    <w:uiPriority w:val="39"/>
    <w:rsid w:val="00246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951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516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E37D95"/>
    <w:rPr>
      <w:szCs w:val="24"/>
    </w:rPr>
  </w:style>
  <w:style w:type="character" w:styleId="Hyperlink">
    <w:name w:val="Hyperlink"/>
    <w:basedOn w:val="Fontepargpadro"/>
    <w:uiPriority w:val="99"/>
    <w:unhideWhenUsed/>
    <w:rsid w:val="0050261F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0261F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781B82"/>
    <w:rPr>
      <w:b/>
      <w:bCs/>
    </w:rPr>
  </w:style>
  <w:style w:type="paragraph" w:customStyle="1" w:styleId="textojustificado">
    <w:name w:val="texto_justific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customStyle="1" w:styleId="textocentralizado">
    <w:name w:val="texto_centralizado"/>
    <w:basedOn w:val="Normal"/>
    <w:rsid w:val="00781B82"/>
    <w:pPr>
      <w:spacing w:before="100" w:beforeAutospacing="1" w:after="100" w:afterAutospacing="1"/>
    </w:pPr>
    <w:rPr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81B82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81B82"/>
    <w:rPr>
      <w:rFonts w:ascii="Arial" w:eastAsia="Arial" w:hAnsi="Arial" w:cs="Arial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781B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81B82"/>
    <w:pPr>
      <w:widowControl w:val="0"/>
      <w:autoSpaceDE w:val="0"/>
      <w:autoSpaceDN w:val="0"/>
      <w:ind w:left="110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Default">
    <w:name w:val="Default"/>
    <w:rsid w:val="00781B8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4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1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0723C-3364-4BE6-B534-84FFEFE23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534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Romerito</dc:creator>
  <cp:keywords/>
  <dc:description/>
  <cp:lastModifiedBy>Sec. Turismo</cp:lastModifiedBy>
  <cp:revision>3</cp:revision>
  <cp:lastPrinted>2023-10-06T17:41:00Z</cp:lastPrinted>
  <dcterms:created xsi:type="dcterms:W3CDTF">2023-10-10T00:11:00Z</dcterms:created>
  <dcterms:modified xsi:type="dcterms:W3CDTF">2023-10-10T00:17:00Z</dcterms:modified>
</cp:coreProperties>
</file>